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00BA" w:rsidRPr="00EB00BA" w:rsidRDefault="00EB00BA" w:rsidP="00EB00BA">
      <w:pPr>
        <w:jc w:val="both"/>
        <w:rPr>
          <w:b/>
        </w:rPr>
      </w:pPr>
      <w:r w:rsidRPr="00EB00BA">
        <w:rPr>
          <w:b/>
        </w:rPr>
        <w:t>Название предмета Русский язык</w:t>
      </w:r>
    </w:p>
    <w:p w:rsidR="00EB00BA" w:rsidRPr="00EB00BA" w:rsidRDefault="00EB00BA" w:rsidP="00EB00BA">
      <w:pPr>
        <w:jc w:val="both"/>
        <w:rPr>
          <w:b/>
        </w:rPr>
      </w:pPr>
      <w:r w:rsidRPr="00EB00BA">
        <w:rPr>
          <w:b/>
        </w:rPr>
        <w:t>Класс 9</w:t>
      </w:r>
    </w:p>
    <w:p w:rsidR="00EB00BA" w:rsidRPr="00EB00BA" w:rsidRDefault="00EB00BA" w:rsidP="00EB00BA">
      <w:r w:rsidRPr="00EB00BA">
        <w:t xml:space="preserve">УМК  Русский язык. 9 класс: учебник для общеобразовательных  учреждений: </w:t>
      </w:r>
      <w:proofErr w:type="spellStart"/>
      <w:r w:rsidRPr="00EB00BA">
        <w:t>Л.А.Тростенцова</w:t>
      </w:r>
      <w:proofErr w:type="spellEnd"/>
      <w:r w:rsidRPr="00EB00BA">
        <w:t xml:space="preserve">, 2014 </w:t>
      </w:r>
    </w:p>
    <w:p w:rsidR="00EB00BA" w:rsidRPr="00EB00BA" w:rsidRDefault="00EB00BA" w:rsidP="00EB00BA">
      <w:pPr>
        <w:jc w:val="both"/>
      </w:pPr>
      <w:r w:rsidRPr="00EB00BA">
        <w:t>Уровень обучения базовый</w:t>
      </w:r>
    </w:p>
    <w:p w:rsidR="00EB00BA" w:rsidRPr="00EB00BA" w:rsidRDefault="00EB00BA" w:rsidP="00EB00BA">
      <w:pPr>
        <w:jc w:val="both"/>
      </w:pPr>
      <w:r w:rsidRPr="00EB00BA">
        <w:t xml:space="preserve">Тема урока </w:t>
      </w:r>
      <w:r w:rsidRPr="00EB00BA">
        <w:rPr>
          <w:b/>
          <w:bCs/>
          <w:color w:val="000000"/>
          <w:shd w:val="clear" w:color="auto" w:fill="FFFFFF"/>
        </w:rPr>
        <w:t>Союзные и бессоюзные сложные предложения (§ 8)</w:t>
      </w:r>
    </w:p>
    <w:p w:rsidR="00EB00BA" w:rsidRPr="00EB00BA" w:rsidRDefault="00EB00BA" w:rsidP="00EB00BA">
      <w:pPr>
        <w:jc w:val="both"/>
      </w:pPr>
      <w:r w:rsidRPr="00EB00BA">
        <w:t>Общее количество часов, отведенное на изучение темы 2 часа.</w:t>
      </w:r>
    </w:p>
    <w:p w:rsidR="00EB00BA" w:rsidRPr="00EB00BA" w:rsidRDefault="00EB00BA" w:rsidP="00EB00BA">
      <w:pPr>
        <w:jc w:val="both"/>
      </w:pPr>
      <w:r w:rsidRPr="00EB00BA">
        <w:t>Место урока в системе уроков по теме  11.</w:t>
      </w:r>
    </w:p>
    <w:p w:rsidR="00EB00BA" w:rsidRPr="00EB00BA" w:rsidRDefault="00EB00BA" w:rsidP="00EB00BA">
      <w:pPr>
        <w:rPr>
          <w:color w:val="000000"/>
          <w:shd w:val="clear" w:color="auto" w:fill="FFFFFF"/>
        </w:rPr>
      </w:pPr>
      <w:r w:rsidRPr="00EB00BA">
        <w:t xml:space="preserve">Цель урока:  </w:t>
      </w:r>
      <w:r w:rsidRPr="00EB00BA">
        <w:rPr>
          <w:color w:val="000000"/>
          <w:shd w:val="clear" w:color="auto" w:fill="FFFFFF"/>
        </w:rPr>
        <w:t>познакомить учащихся с особенностями союзных и бессоюзных сложных предложений, средствами связи частей в сложносочинённом, сложноподчинённом, бессоюзном предложениях.</w:t>
      </w:r>
    </w:p>
    <w:p w:rsidR="00EB00BA" w:rsidRPr="00EB00BA" w:rsidRDefault="00EB00BA" w:rsidP="00EB00BA">
      <w:pPr>
        <w:rPr>
          <w:color w:val="000000"/>
          <w:shd w:val="clear" w:color="auto" w:fill="FFFFFF"/>
        </w:rPr>
      </w:pPr>
      <w:r w:rsidRPr="00EB00BA">
        <w:t xml:space="preserve">Задачи урока: </w:t>
      </w:r>
      <w:r w:rsidRPr="00EB00BA">
        <w:rPr>
          <w:color w:val="000000"/>
          <w:shd w:val="clear" w:color="auto" w:fill="FFFFFF"/>
        </w:rPr>
        <w:t xml:space="preserve">уметь разграничивать союзные и бессоюзные, сложносочинённые и сложноподчинённые предложения, находить сложные предложения с союзной и бессоюзной связью, составлять схемы сложных предложений; </w:t>
      </w:r>
      <w:r w:rsidRPr="00EB00BA">
        <w:rPr>
          <w:rFonts w:eastAsia="Times New Roman"/>
        </w:rPr>
        <w:t>воспитывать у учеников любовь к родному языку.</w:t>
      </w:r>
    </w:p>
    <w:p w:rsidR="00EB00BA" w:rsidRPr="00EB00BA" w:rsidRDefault="00EB00BA" w:rsidP="00EB00BA">
      <w:pPr>
        <w:jc w:val="both"/>
      </w:pPr>
      <w:r w:rsidRPr="00EB00BA">
        <w:t>Планируемые результаты:</w:t>
      </w:r>
    </w:p>
    <w:p w:rsidR="00EB00BA" w:rsidRPr="00EB00BA" w:rsidRDefault="00EB00BA" w:rsidP="00EB00BA">
      <w:pPr>
        <w:numPr>
          <w:ilvl w:val="0"/>
          <w:numId w:val="1"/>
        </w:numPr>
        <w:autoSpaceDN w:val="0"/>
        <w:spacing w:line="276" w:lineRule="auto"/>
        <w:ind w:left="0"/>
      </w:pPr>
      <w:r w:rsidRPr="00EB00BA">
        <w:t>Предметные</w:t>
      </w:r>
    </w:p>
    <w:p w:rsidR="00EB00BA" w:rsidRPr="00EB00BA" w:rsidRDefault="00EB00BA" w:rsidP="00EB00BA">
      <w:r w:rsidRPr="00EB00BA">
        <w:t xml:space="preserve">- учить отличать простое предложение от </w:t>
      </w:r>
      <w:proofErr w:type="gramStart"/>
      <w:r w:rsidRPr="00EB00BA">
        <w:t>сложного</w:t>
      </w:r>
      <w:proofErr w:type="gramEnd"/>
      <w:r w:rsidRPr="00EB00BA">
        <w:t>;</w:t>
      </w:r>
    </w:p>
    <w:p w:rsidR="00EB00BA" w:rsidRPr="00EB00BA" w:rsidRDefault="00EB00BA" w:rsidP="00EB00BA">
      <w:r w:rsidRPr="00EB00BA">
        <w:t>- закрепить навык постановки запятой в сложном предложении;</w:t>
      </w:r>
    </w:p>
    <w:p w:rsidR="00EB00BA" w:rsidRPr="00EB00BA" w:rsidRDefault="00EB00BA" w:rsidP="00EB00BA">
      <w:r w:rsidRPr="00EB00BA">
        <w:t>- развивать грамотность, устную речь.</w:t>
      </w:r>
    </w:p>
    <w:p w:rsidR="00EB00BA" w:rsidRPr="00EB00BA" w:rsidRDefault="00EB00BA" w:rsidP="00EB00BA">
      <w:r w:rsidRPr="00EB00BA">
        <w:t xml:space="preserve">   2.  </w:t>
      </w:r>
      <w:proofErr w:type="spellStart"/>
      <w:r w:rsidRPr="00EB00BA">
        <w:t>Метапредметные</w:t>
      </w:r>
      <w:proofErr w:type="spellEnd"/>
    </w:p>
    <w:p w:rsidR="00EB00BA" w:rsidRPr="00EB00BA" w:rsidRDefault="00EB00BA" w:rsidP="00EB00BA">
      <w:r w:rsidRPr="00EB00BA">
        <w:t xml:space="preserve">           -  формировать умение  находить информацию в тексте;</w:t>
      </w:r>
    </w:p>
    <w:p w:rsidR="00EB00BA" w:rsidRPr="00EB00BA" w:rsidRDefault="00EB00BA" w:rsidP="00EB00BA">
      <w:pPr>
        <w:tabs>
          <w:tab w:val="left" w:pos="960"/>
        </w:tabs>
      </w:pPr>
      <w:r w:rsidRPr="00EB00BA">
        <w:t xml:space="preserve">           -  учить анализировать, сравнивать  и обобщать на основе фактов;</w:t>
      </w:r>
    </w:p>
    <w:p w:rsidR="00EB00BA" w:rsidRPr="00EB00BA" w:rsidRDefault="00EB00BA" w:rsidP="00EB00BA">
      <w:pPr>
        <w:tabs>
          <w:tab w:val="left" w:pos="960"/>
        </w:tabs>
      </w:pPr>
      <w:r w:rsidRPr="00EB00BA">
        <w:t xml:space="preserve">          -  учить представлять информацию в сжатом и развернутом виде.</w:t>
      </w:r>
    </w:p>
    <w:p w:rsidR="00EB00BA" w:rsidRPr="00EB00BA" w:rsidRDefault="00EB00BA" w:rsidP="00EB00BA">
      <w:pPr>
        <w:tabs>
          <w:tab w:val="left" w:pos="960"/>
        </w:tabs>
      </w:pPr>
      <w:r w:rsidRPr="00EB00BA">
        <w:t xml:space="preserve">  3.   Личностные </w:t>
      </w:r>
    </w:p>
    <w:p w:rsidR="00EB00BA" w:rsidRPr="00EB00BA" w:rsidRDefault="00EB00BA" w:rsidP="00EB00BA">
      <w:pPr>
        <w:pStyle w:val="a4"/>
        <w:jc w:val="both"/>
        <w:rPr>
          <w:sz w:val="24"/>
          <w:szCs w:val="24"/>
        </w:rPr>
      </w:pPr>
      <w:r w:rsidRPr="00EB00BA">
        <w:rPr>
          <w:sz w:val="24"/>
          <w:szCs w:val="24"/>
        </w:rPr>
        <w:t xml:space="preserve">      - создание  атмосферы поддержки и заинтересованности, уважения и сотрудничества;</w:t>
      </w:r>
    </w:p>
    <w:p w:rsidR="00EB00BA" w:rsidRPr="00EB00BA" w:rsidRDefault="00EB00BA" w:rsidP="00EB00BA">
      <w:pPr>
        <w:jc w:val="both"/>
        <w:rPr>
          <w:rFonts w:eastAsia="Times New Roman"/>
        </w:rPr>
      </w:pPr>
      <w:r w:rsidRPr="00EB00BA">
        <w:t>-  взаимодействие учащихся в группах, парах: развитие уважения друг к другу.</w:t>
      </w:r>
    </w:p>
    <w:p w:rsidR="00EB00BA" w:rsidRPr="00EB00BA" w:rsidRDefault="00EB00BA" w:rsidP="00EB00BA">
      <w:pPr>
        <w:jc w:val="both"/>
      </w:pPr>
      <w:r w:rsidRPr="00EB00BA">
        <w:t>Техническое обеспечение урока: учебник, карточки, тексты на листочках.</w:t>
      </w:r>
    </w:p>
    <w:p w:rsidR="00EB00BA" w:rsidRPr="00EB00BA" w:rsidRDefault="00EB00BA" w:rsidP="00EB00BA">
      <w:pPr>
        <w:rPr>
          <w:bCs/>
          <w:color w:val="000000"/>
          <w:shd w:val="clear" w:color="auto" w:fill="FFFFFF"/>
        </w:rPr>
      </w:pPr>
      <w:r w:rsidRPr="00EB00BA">
        <w:rPr>
          <w:bCs/>
          <w:color w:val="000000"/>
          <w:shd w:val="clear" w:color="auto" w:fill="FFFFFF"/>
        </w:rPr>
        <w:t>Содержание урока.</w:t>
      </w:r>
    </w:p>
    <w:p w:rsidR="00EB00BA" w:rsidRPr="00EB00BA" w:rsidRDefault="00EB00BA" w:rsidP="00EB00BA">
      <w:pPr>
        <w:rPr>
          <w:bCs/>
          <w:color w:val="000000"/>
          <w:shd w:val="clear" w:color="auto" w:fill="FFFFFF"/>
        </w:rPr>
      </w:pPr>
    </w:p>
    <w:p w:rsidR="00EB00BA" w:rsidRPr="00EB00BA" w:rsidRDefault="00EB00BA" w:rsidP="00EB00BA">
      <w:pPr>
        <w:rPr>
          <w:rStyle w:val="apple-converted-space"/>
        </w:rPr>
      </w:pPr>
      <w:r w:rsidRPr="00EB00BA">
        <w:rPr>
          <w:b/>
          <w:bCs/>
          <w:color w:val="000000"/>
          <w:shd w:val="clear" w:color="auto" w:fill="FFFFFF"/>
        </w:rPr>
        <w:t>I.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color w:val="000000"/>
          <w:shd w:val="clear" w:color="auto" w:fill="FFFFFF"/>
        </w:rPr>
        <w:t>1. Проверка  домашнего задания.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Ребята читают   сочинения на тему «Осенний листопад», называют сложные предложения.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2. Работа с орфограммами. Взаимопроверка.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i/>
          <w:iCs/>
          <w:color w:val="000000"/>
          <w:shd w:val="clear" w:color="auto" w:fill="FFFFFF"/>
        </w:rPr>
        <w:t>Задание: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color w:val="000000"/>
          <w:shd w:val="clear" w:color="auto" w:fill="FFFFFF"/>
        </w:rPr>
        <w:t>объяснить пропущенные орфограммы.</w:t>
      </w:r>
      <w:r w:rsidRPr="00EB00BA">
        <w:rPr>
          <w:color w:val="000000"/>
        </w:rPr>
        <w:br/>
      </w:r>
      <w:proofErr w:type="spellStart"/>
      <w:r w:rsidRPr="00EB00BA">
        <w:rPr>
          <w:color w:val="000000"/>
        </w:rPr>
        <w:t>Назнач</w:t>
      </w:r>
      <w:proofErr w:type="spellEnd"/>
      <w:r w:rsidRPr="00EB00BA">
        <w:rPr>
          <w:color w:val="000000"/>
        </w:rPr>
        <w:t xml:space="preserve">…те дежурного, </w:t>
      </w:r>
      <w:proofErr w:type="spellStart"/>
      <w:r w:rsidRPr="00EB00BA">
        <w:rPr>
          <w:color w:val="000000"/>
        </w:rPr>
        <w:t>испеч</w:t>
      </w:r>
      <w:proofErr w:type="spellEnd"/>
      <w:r w:rsidRPr="00EB00BA">
        <w:rPr>
          <w:color w:val="000000"/>
        </w:rPr>
        <w:t xml:space="preserve">… лаваш, </w:t>
      </w:r>
      <w:proofErr w:type="spellStart"/>
      <w:r w:rsidRPr="00EB00BA">
        <w:rPr>
          <w:color w:val="000000"/>
        </w:rPr>
        <w:t>увлеч</w:t>
      </w:r>
      <w:proofErr w:type="spellEnd"/>
      <w:r w:rsidRPr="00EB00BA">
        <w:rPr>
          <w:color w:val="000000"/>
        </w:rPr>
        <w:t>…</w:t>
      </w:r>
      <w:proofErr w:type="spellStart"/>
      <w:r w:rsidRPr="00EB00BA">
        <w:rPr>
          <w:color w:val="000000"/>
        </w:rPr>
        <w:t>ся</w:t>
      </w:r>
      <w:proofErr w:type="spellEnd"/>
      <w:r w:rsidRPr="00EB00BA">
        <w:rPr>
          <w:color w:val="000000"/>
        </w:rPr>
        <w:t xml:space="preserve"> фантастикой, детский плач…, </w:t>
      </w:r>
      <w:proofErr w:type="spellStart"/>
      <w:r w:rsidRPr="00EB00BA">
        <w:rPr>
          <w:color w:val="000000"/>
        </w:rPr>
        <w:t>спряч</w:t>
      </w:r>
      <w:proofErr w:type="spellEnd"/>
      <w:r w:rsidRPr="00EB00BA">
        <w:rPr>
          <w:color w:val="000000"/>
        </w:rPr>
        <w:t>…</w:t>
      </w:r>
      <w:proofErr w:type="spellStart"/>
      <w:r w:rsidRPr="00EB00BA">
        <w:rPr>
          <w:color w:val="000000"/>
        </w:rPr>
        <w:t>ся</w:t>
      </w:r>
      <w:proofErr w:type="spellEnd"/>
      <w:r w:rsidRPr="00EB00BA">
        <w:rPr>
          <w:color w:val="000000"/>
        </w:rPr>
        <w:t xml:space="preserve"> в </w:t>
      </w:r>
      <w:proofErr w:type="spellStart"/>
      <w:r w:rsidRPr="00EB00BA">
        <w:rPr>
          <w:color w:val="000000"/>
        </w:rPr>
        <w:t>зарослях</w:t>
      </w:r>
      <w:proofErr w:type="gramStart"/>
      <w:r w:rsidRPr="00EB00BA">
        <w:rPr>
          <w:color w:val="000000"/>
        </w:rPr>
        <w:t>,у</w:t>
      </w:r>
      <w:proofErr w:type="gramEnd"/>
      <w:r w:rsidRPr="00EB00BA">
        <w:rPr>
          <w:color w:val="000000"/>
        </w:rPr>
        <w:t>спех</w:t>
      </w:r>
      <w:proofErr w:type="spellEnd"/>
      <w:r w:rsidRPr="00EB00BA">
        <w:rPr>
          <w:color w:val="000000"/>
        </w:rPr>
        <w:t xml:space="preserve"> блестящ…,терновник колюч…, песок сыпуч…, ряд удач…, </w:t>
      </w:r>
      <w:proofErr w:type="spellStart"/>
      <w:r w:rsidRPr="00EB00BA">
        <w:rPr>
          <w:color w:val="000000"/>
        </w:rPr>
        <w:t>пряч</w:t>
      </w:r>
      <w:proofErr w:type="spellEnd"/>
      <w:r w:rsidRPr="00EB00BA">
        <w:rPr>
          <w:color w:val="000000"/>
        </w:rPr>
        <w:t>..с побыстрей.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b/>
          <w:bCs/>
          <w:color w:val="000000"/>
          <w:shd w:val="clear" w:color="auto" w:fill="FFFFFF"/>
        </w:rPr>
        <w:t>II.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color w:val="000000"/>
          <w:shd w:val="clear" w:color="auto" w:fill="FFFFFF"/>
        </w:rPr>
        <w:t>Изучение новых знаний.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Работа с данными предложениями.  Какие это  по виду предложения?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1) Перед нами печально и широко шумело море, и было холодно.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2) Человек перестает мыслить, когда перестает читать.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3) Хорошее слово в огне не погубишь, оно  не имеет цены.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 xml:space="preserve"> Работа  по вопросам:</w:t>
      </w:r>
      <w:r w:rsidRPr="00EB00BA">
        <w:rPr>
          <w:color w:val="000000"/>
        </w:rPr>
        <w:br/>
      </w:r>
      <w:r w:rsidRPr="00EB00BA">
        <w:rPr>
          <w:color w:val="000000"/>
        </w:rPr>
        <w:lastRenderedPageBreak/>
        <w:br/>
      </w:r>
      <w:r w:rsidRPr="00EB00BA">
        <w:rPr>
          <w:color w:val="000000"/>
          <w:shd w:val="clear" w:color="auto" w:fill="FFFFFF"/>
        </w:rPr>
        <w:t>— Назовите  союзные предложения</w:t>
      </w:r>
      <w:proofErr w:type="gramStart"/>
      <w:r w:rsidRPr="00EB00BA">
        <w:rPr>
          <w:color w:val="000000"/>
          <w:shd w:val="clear" w:color="auto" w:fill="FFFFFF"/>
        </w:rPr>
        <w:t xml:space="preserve"> ,</w:t>
      </w:r>
      <w:proofErr w:type="gramEnd"/>
      <w:r w:rsidRPr="00EB00BA">
        <w:rPr>
          <w:color w:val="000000"/>
          <w:shd w:val="clear" w:color="auto" w:fill="FFFFFF"/>
        </w:rPr>
        <w:t xml:space="preserve"> а какие — бессоюзные?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— Как соединяются части бессоюзного и сложного предложения, ССП и СПП</w:t>
      </w:r>
      <w:proofErr w:type="gramStart"/>
      <w:r w:rsidRPr="00EB00BA">
        <w:rPr>
          <w:color w:val="000000"/>
          <w:shd w:val="clear" w:color="auto" w:fill="FFFFFF"/>
        </w:rPr>
        <w:t xml:space="preserve"> ?</w:t>
      </w:r>
      <w:proofErr w:type="gramEnd"/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— Назовите  ССП,  затем СПП</w:t>
      </w:r>
      <w:proofErr w:type="gramStart"/>
      <w:r w:rsidRPr="00EB00BA">
        <w:rPr>
          <w:color w:val="000000"/>
          <w:shd w:val="clear" w:color="auto" w:fill="FFFFFF"/>
        </w:rPr>
        <w:t xml:space="preserve"> ?</w:t>
      </w:r>
      <w:proofErr w:type="gramEnd"/>
      <w:r w:rsidRPr="00EB00BA">
        <w:rPr>
          <w:color w:val="000000"/>
          <w:shd w:val="clear" w:color="auto" w:fill="FFFFFF"/>
        </w:rPr>
        <w:t xml:space="preserve"> В каком предложении смысловые отношения выражены более явно? Благодаря чему?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 xml:space="preserve"> Сложные  предложения  делятся </w:t>
      </w:r>
      <w:proofErr w:type="gramStart"/>
      <w:r w:rsidRPr="00EB00BA">
        <w:rPr>
          <w:color w:val="000000"/>
          <w:shd w:val="clear" w:color="auto" w:fill="FFFFFF"/>
        </w:rPr>
        <w:t>на</w:t>
      </w:r>
      <w:proofErr w:type="gramEnd"/>
      <w:r w:rsidRPr="00EB00BA">
        <w:rPr>
          <w:color w:val="000000"/>
          <w:shd w:val="clear" w:color="auto" w:fill="FFFFFF"/>
        </w:rPr>
        <w:t xml:space="preserve"> союзные и бессоюзные.  Союзные   сложные предложения делятся на ССП и СПП.  ССП  соединяются с помощью сочинительного союза</w:t>
      </w:r>
      <w:r w:rsidRPr="00EB00BA">
        <w:rPr>
          <w:rStyle w:val="apple-converted-space"/>
          <w:color w:val="000000"/>
          <w:shd w:val="clear" w:color="auto" w:fill="FFFFFF"/>
        </w:rPr>
        <w:t>  </w:t>
      </w:r>
      <w:r w:rsidRPr="00EB00BA">
        <w:rPr>
          <w:color w:val="000000"/>
          <w:shd w:val="clear" w:color="auto" w:fill="FFFFFF"/>
        </w:rPr>
        <w:t>и интонации. СПП - посредством подчинительного союза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i/>
          <w:iCs/>
          <w:color w:val="000000"/>
          <w:shd w:val="clear" w:color="auto" w:fill="FFFFFF"/>
        </w:rPr>
        <w:t xml:space="preserve"> </w:t>
      </w:r>
      <w:r w:rsidRPr="00EB00BA">
        <w:rPr>
          <w:color w:val="000000"/>
          <w:shd w:val="clear" w:color="auto" w:fill="FFFFFF"/>
        </w:rPr>
        <w:t>и  интонации. БСП  соединяются  с помощью интонации. Средства связи не только объединяют части в сложное предложение, но и выражают смысловые отношения между простыми предложениями. Смысловые отношения  явно  выражены в сложноподчинённом предложении благодаря союзу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i/>
          <w:iCs/>
          <w:color w:val="000000"/>
          <w:shd w:val="clear" w:color="auto" w:fill="FFFFFF"/>
        </w:rPr>
        <w:t>когда.</w:t>
      </w:r>
      <w:r w:rsidRPr="00EB00BA">
        <w:rPr>
          <w:rStyle w:val="apple-converted-space"/>
          <w:color w:val="000000"/>
          <w:shd w:val="clear" w:color="auto" w:fill="FFFFFF"/>
        </w:rPr>
        <w:t> </w:t>
      </w:r>
    </w:p>
    <w:p w:rsidR="0013015F" w:rsidRDefault="00EB00BA" w:rsidP="00EB00BA">
      <w:pPr>
        <w:rPr>
          <w:color w:val="000000"/>
        </w:rPr>
      </w:pPr>
      <w:r w:rsidRPr="00EB00BA">
        <w:rPr>
          <w:color w:val="000000"/>
        </w:rPr>
        <w:br/>
        <w:t>Работа с параграфом. Чтение  правила.</w:t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 xml:space="preserve">Учащиеся составляют  схему </w:t>
      </w:r>
      <w:r w:rsidRPr="00EB00BA">
        <w:rPr>
          <w:color w:val="000000"/>
        </w:rPr>
        <w:br/>
      </w:r>
      <w:r w:rsidRPr="00EB00BA">
        <w:rPr>
          <w:b/>
          <w:bCs/>
          <w:color w:val="000000"/>
          <w:shd w:val="clear" w:color="auto" w:fill="FFFFFF"/>
        </w:rPr>
        <w:t xml:space="preserve">«Основные виды сложных предложений» </w:t>
      </w:r>
      <w:proofErr w:type="gramStart"/>
      <w:r w:rsidRPr="00EB00BA">
        <w:rPr>
          <w:b/>
          <w:bCs/>
          <w:color w:val="000000"/>
          <w:shd w:val="clear" w:color="auto" w:fill="FFFFFF"/>
        </w:rPr>
        <w:t xml:space="preserve">( </w:t>
      </w:r>
      <w:proofErr w:type="gramEnd"/>
      <w:r w:rsidRPr="00EB00BA">
        <w:rPr>
          <w:b/>
          <w:bCs/>
          <w:color w:val="000000"/>
          <w:shd w:val="clear" w:color="auto" w:fill="FFFFFF"/>
        </w:rPr>
        <w:t>проверяем у доски)</w:t>
      </w:r>
    </w:p>
    <w:p w:rsidR="00EB00BA" w:rsidRPr="00EB00BA" w:rsidRDefault="00EB00BA" w:rsidP="00EB00BA">
      <w:r w:rsidRPr="00EB00BA">
        <w:rPr>
          <w:color w:val="000000"/>
        </w:rPr>
        <w:br/>
      </w:r>
      <w:r w:rsidRPr="00EB00BA">
        <w:rPr>
          <w:b/>
          <w:bCs/>
          <w:color w:val="000000"/>
          <w:shd w:val="clear" w:color="auto" w:fill="FFFFFF"/>
        </w:rPr>
        <w:t>III.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color w:val="000000"/>
          <w:shd w:val="clear" w:color="auto" w:fill="FFFFFF"/>
        </w:rPr>
        <w:t>Первичная проверка</w:t>
      </w:r>
      <w:proofErr w:type="gramStart"/>
      <w:r w:rsidRPr="00EB00BA">
        <w:rPr>
          <w:color w:val="000000"/>
          <w:shd w:val="clear" w:color="auto" w:fill="FFFFFF"/>
        </w:rPr>
        <w:t>.</w:t>
      </w:r>
      <w:proofErr w:type="gramEnd"/>
      <w:r w:rsidRPr="00EB00BA">
        <w:rPr>
          <w:color w:val="000000"/>
        </w:rPr>
        <w:br/>
      </w:r>
      <w:r w:rsidRPr="00EB00BA">
        <w:rPr>
          <w:color w:val="000000"/>
        </w:rPr>
        <w:br/>
        <w:t xml:space="preserve">- </w:t>
      </w:r>
      <w:proofErr w:type="gramStart"/>
      <w:r w:rsidRPr="00EB00BA">
        <w:rPr>
          <w:color w:val="000000"/>
          <w:shd w:val="clear" w:color="auto" w:fill="FFFFFF"/>
        </w:rPr>
        <w:t>и</w:t>
      </w:r>
      <w:proofErr w:type="gramEnd"/>
      <w:r w:rsidRPr="00EB00BA">
        <w:rPr>
          <w:color w:val="000000"/>
          <w:shd w:val="clear" w:color="auto" w:fill="FFFFFF"/>
        </w:rPr>
        <w:t>з упр. 47 выписать :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а) ССП;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б) СПП;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в) БСП;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г) сложное предложение с союзной и бессоюзной связью.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Находят  грамматические  основы.</w:t>
      </w:r>
      <w:r w:rsidRPr="00EB00BA">
        <w:rPr>
          <w:color w:val="000000"/>
        </w:rPr>
        <w:br/>
      </w:r>
      <w:proofErr w:type="spellStart"/>
      <w:r w:rsidRPr="00EB00BA">
        <w:rPr>
          <w:color w:val="000000"/>
        </w:rPr>
        <w:t>Физминутка</w:t>
      </w:r>
      <w:proofErr w:type="spellEnd"/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b/>
          <w:bCs/>
          <w:color w:val="000000"/>
          <w:shd w:val="clear" w:color="auto" w:fill="FFFFFF"/>
        </w:rPr>
        <w:t>IV.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color w:val="000000"/>
          <w:shd w:val="clear" w:color="auto" w:fill="FFFFFF"/>
        </w:rPr>
        <w:t xml:space="preserve">Проверка </w:t>
      </w:r>
      <w:proofErr w:type="gramStart"/>
      <w:r w:rsidRPr="00EB00BA">
        <w:rPr>
          <w:color w:val="000000"/>
          <w:shd w:val="clear" w:color="auto" w:fill="FFFFFF"/>
        </w:rPr>
        <w:t>изученного</w:t>
      </w:r>
      <w:proofErr w:type="gramEnd"/>
      <w:r w:rsidRPr="00EB00BA">
        <w:rPr>
          <w:color w:val="000000"/>
          <w:shd w:val="clear" w:color="auto" w:fill="FFFFFF"/>
        </w:rPr>
        <w:t>.</w:t>
      </w:r>
      <w:r w:rsidRPr="00EB00BA">
        <w:rPr>
          <w:color w:val="000000"/>
        </w:rPr>
        <w:br/>
      </w:r>
      <w:r w:rsidRPr="00EB00BA">
        <w:rPr>
          <w:b/>
          <w:bCs/>
          <w:color w:val="000000"/>
          <w:shd w:val="clear" w:color="auto" w:fill="FFFFFF"/>
        </w:rPr>
        <w:t>Работа с тестом по теме.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b/>
          <w:bCs/>
          <w:color w:val="000000"/>
          <w:shd w:val="clear" w:color="auto" w:fill="FFFFFF"/>
        </w:rPr>
        <w:t>1.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color w:val="000000"/>
          <w:shd w:val="clear" w:color="auto" w:fill="FFFFFF"/>
        </w:rPr>
        <w:t>Какое из следующих  утверждений неверно?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а)  Простые  предложения  соединяются в сложные при помощи интонации и союзов.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б) Сложные предложения делятся на союзные и бессоюзные.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в) ССП   предложения  относятся к союзным сложным предложениям.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г) СПП  бывают союзными и бессоюзными.</w:t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 xml:space="preserve">Правильный ответ: </w:t>
      </w:r>
      <w:proofErr w:type="gramStart"/>
      <w:r w:rsidRPr="00EB00BA">
        <w:rPr>
          <w:color w:val="000000"/>
          <w:shd w:val="clear" w:color="auto" w:fill="FFFFFF"/>
        </w:rPr>
        <w:t>г</w:t>
      </w:r>
      <w:proofErr w:type="gramEnd"/>
      <w:r w:rsidRPr="00EB00BA">
        <w:rPr>
          <w:color w:val="000000"/>
          <w:shd w:val="clear" w:color="auto" w:fill="FFFFFF"/>
        </w:rPr>
        <w:t>.</w:t>
      </w:r>
      <w:r w:rsidRPr="00EB00BA">
        <w:rPr>
          <w:color w:val="000000"/>
        </w:rPr>
        <w:br/>
      </w:r>
      <w:r w:rsidRPr="00EB00BA">
        <w:rPr>
          <w:b/>
          <w:bCs/>
          <w:color w:val="000000"/>
          <w:shd w:val="clear" w:color="auto" w:fill="FFFFFF"/>
        </w:rPr>
        <w:t>2.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color w:val="000000"/>
          <w:shd w:val="clear" w:color="auto" w:fill="FFFFFF"/>
        </w:rPr>
        <w:t xml:space="preserve">Какое это  предложение 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i/>
          <w:iCs/>
          <w:color w:val="000000"/>
          <w:shd w:val="clear" w:color="auto" w:fill="FFFFFF"/>
        </w:rPr>
        <w:t>Перед нами печально и широко шумело море</w:t>
      </w:r>
      <w:proofErr w:type="gramStart"/>
      <w:r w:rsidRPr="00EB00BA">
        <w:rPr>
          <w:i/>
          <w:iCs/>
          <w:color w:val="000000"/>
          <w:shd w:val="clear" w:color="auto" w:fill="FFFFFF"/>
        </w:rPr>
        <w:t xml:space="preserve"> ,</w:t>
      </w:r>
      <w:proofErr w:type="gramEnd"/>
      <w:r w:rsidRPr="00EB00BA">
        <w:rPr>
          <w:i/>
          <w:iCs/>
          <w:color w:val="000000"/>
          <w:shd w:val="clear" w:color="auto" w:fill="FFFFFF"/>
        </w:rPr>
        <w:t xml:space="preserve"> и было холодно.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а) простое  в) СПП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lastRenderedPageBreak/>
        <w:t>б) ССП  г) БСП</w:t>
      </w:r>
      <w:r w:rsidRPr="00EB00BA">
        <w:rPr>
          <w:color w:val="000000"/>
        </w:rPr>
        <w:br/>
        <w:t>П</w:t>
      </w:r>
      <w:r w:rsidRPr="00EB00BA">
        <w:rPr>
          <w:color w:val="000000"/>
          <w:shd w:val="clear" w:color="auto" w:fill="FFFFFF"/>
        </w:rPr>
        <w:t>равильный  ответ: б.</w:t>
      </w:r>
      <w:r w:rsidRPr="00EB00BA">
        <w:rPr>
          <w:color w:val="000000"/>
        </w:rPr>
        <w:br/>
      </w:r>
      <w:r w:rsidRPr="00EB00BA">
        <w:rPr>
          <w:b/>
          <w:bCs/>
          <w:color w:val="000000"/>
          <w:shd w:val="clear" w:color="auto" w:fill="FFFFFF"/>
        </w:rPr>
        <w:t>3.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color w:val="000000"/>
          <w:shd w:val="clear" w:color="auto" w:fill="FFFFFF"/>
        </w:rPr>
        <w:t>Найдите четвёртое лишнее предложение.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а) Он занимался воспитанием дочери и сам давал ей уроки алгебры и геометрии.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б) Человек перестает мыслить, когда перестает читать.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в) На то и щука,  чтоб карась не дремал.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г) Засыпал лес, который убаюкивала ночная прохлада.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Правильный ответ: а.</w:t>
      </w:r>
      <w:r w:rsidRPr="00EB00BA">
        <w:rPr>
          <w:color w:val="000000"/>
        </w:rPr>
        <w:br/>
      </w:r>
      <w:r w:rsidRPr="00EB00BA">
        <w:rPr>
          <w:b/>
          <w:bCs/>
          <w:color w:val="000000"/>
          <w:shd w:val="clear" w:color="auto" w:fill="FFFFFF"/>
        </w:rPr>
        <w:t>4.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color w:val="000000"/>
          <w:shd w:val="clear" w:color="auto" w:fill="FFFFFF"/>
        </w:rPr>
        <w:t xml:space="preserve">Части сложного предложения соединены 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i/>
          <w:iCs/>
          <w:color w:val="000000"/>
          <w:shd w:val="clear" w:color="auto" w:fill="FFFFFF"/>
        </w:rPr>
        <w:t>Хорошее слово в огне не погубишь, оно не имеет цены.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а) интонацией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б) сочинительным союзом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в) подчинительным союзом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Правильный ответ: а</w:t>
      </w:r>
      <w:r w:rsidRPr="00EB00BA">
        <w:rPr>
          <w:color w:val="000000"/>
        </w:rPr>
        <w:br/>
      </w:r>
      <w:r w:rsidRPr="00EB00BA">
        <w:rPr>
          <w:b/>
          <w:bCs/>
          <w:color w:val="000000"/>
          <w:shd w:val="clear" w:color="auto" w:fill="FFFFFF"/>
        </w:rPr>
        <w:t>V.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color w:val="000000"/>
          <w:shd w:val="clear" w:color="auto" w:fill="FFFFFF"/>
        </w:rPr>
        <w:t>Итоги урока:</w:t>
      </w:r>
    </w:p>
    <w:p w:rsidR="00EB00BA" w:rsidRPr="00EB00BA" w:rsidRDefault="00EB00BA" w:rsidP="00EB00BA">
      <w:pPr>
        <w:rPr>
          <w:color w:val="000000"/>
          <w:shd w:val="clear" w:color="auto" w:fill="FFFFFF"/>
        </w:rPr>
      </w:pPr>
    </w:p>
    <w:p w:rsidR="00EB00BA" w:rsidRPr="00EB00BA" w:rsidRDefault="00EB00BA" w:rsidP="00EB00BA">
      <w:pPr>
        <w:rPr>
          <w:color w:val="000000"/>
          <w:shd w:val="clear" w:color="auto" w:fill="FFFFFF"/>
        </w:rPr>
      </w:pPr>
      <w:r w:rsidRPr="00EB00BA">
        <w:rPr>
          <w:color w:val="000000"/>
          <w:shd w:val="clear" w:color="auto" w:fill="FFFFFF"/>
        </w:rPr>
        <w:t>-что же такое сложное предложение?</w:t>
      </w:r>
    </w:p>
    <w:p w:rsidR="00EB00BA" w:rsidRPr="00EB00BA" w:rsidRDefault="00EB00BA" w:rsidP="00EB00BA">
      <w:pPr>
        <w:rPr>
          <w:color w:val="000000"/>
          <w:shd w:val="clear" w:color="auto" w:fill="FFFFFF"/>
        </w:rPr>
      </w:pPr>
      <w:r w:rsidRPr="00EB00BA">
        <w:rPr>
          <w:color w:val="000000"/>
          <w:shd w:val="clear" w:color="auto" w:fill="FFFFFF"/>
        </w:rPr>
        <w:t>- на какие группы делятся сложные предложения?</w:t>
      </w:r>
    </w:p>
    <w:p w:rsidR="00EB00BA" w:rsidRPr="00EB00BA" w:rsidRDefault="00EB00BA" w:rsidP="00EB00BA">
      <w:r w:rsidRPr="00EB00BA">
        <w:rPr>
          <w:color w:val="000000"/>
          <w:shd w:val="clear" w:color="auto" w:fill="FFFFFF"/>
        </w:rPr>
        <w:t>- какие предложения относятся  к ССП, а какие к СПП?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b/>
          <w:bCs/>
          <w:color w:val="000000"/>
          <w:shd w:val="clear" w:color="auto" w:fill="FFFFFF"/>
        </w:rPr>
        <w:t>VI.</w:t>
      </w:r>
      <w:r w:rsidRPr="00EB00BA">
        <w:rPr>
          <w:rStyle w:val="apple-converted-space"/>
          <w:color w:val="000000"/>
          <w:shd w:val="clear" w:color="auto" w:fill="FFFFFF"/>
        </w:rPr>
        <w:t> </w:t>
      </w:r>
      <w:r w:rsidRPr="00EB00BA">
        <w:rPr>
          <w:color w:val="000000"/>
          <w:shd w:val="clear" w:color="auto" w:fill="FFFFFF"/>
        </w:rPr>
        <w:t>Домашнее задание по выбору учащихся: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а) выписать из  художественного  текста  сложные предложения всех видов по 1 примеру.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  <w:r w:rsidRPr="00EB00BA">
        <w:rPr>
          <w:color w:val="000000"/>
          <w:shd w:val="clear" w:color="auto" w:fill="FFFFFF"/>
        </w:rPr>
        <w:t>б)  упр. 51.</w:t>
      </w:r>
      <w:r w:rsidRPr="00EB00BA">
        <w:rPr>
          <w:color w:val="000000"/>
        </w:rPr>
        <w:br/>
      </w:r>
      <w:r w:rsidRPr="00EB00BA">
        <w:rPr>
          <w:color w:val="000000"/>
        </w:rPr>
        <w:br/>
      </w: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Default="00EB00BA" w:rsidP="00EB00BA">
      <w:pPr>
        <w:jc w:val="both"/>
        <w:rPr>
          <w:b/>
        </w:rPr>
      </w:pPr>
    </w:p>
    <w:p w:rsidR="0013015F" w:rsidRPr="00EB00BA" w:rsidRDefault="0013015F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jc w:val="both"/>
        <w:rPr>
          <w:b/>
        </w:rPr>
      </w:pPr>
    </w:p>
    <w:p w:rsidR="00EB00BA" w:rsidRPr="00EB00BA" w:rsidRDefault="00EB00BA" w:rsidP="00EB00BA">
      <w:pPr>
        <w:spacing w:line="360" w:lineRule="auto"/>
        <w:jc w:val="both"/>
        <w:rPr>
          <w:b/>
        </w:rPr>
      </w:pPr>
      <w:r w:rsidRPr="00EB00BA">
        <w:rPr>
          <w:b/>
        </w:rPr>
        <w:lastRenderedPageBreak/>
        <w:t>Название предмета  Русский язык</w:t>
      </w:r>
    </w:p>
    <w:p w:rsidR="00EB00BA" w:rsidRPr="00EB00BA" w:rsidRDefault="00EB00BA" w:rsidP="00EB00BA">
      <w:pPr>
        <w:spacing w:line="360" w:lineRule="auto"/>
        <w:jc w:val="both"/>
        <w:rPr>
          <w:b/>
        </w:rPr>
      </w:pPr>
      <w:r w:rsidRPr="00EB00BA">
        <w:rPr>
          <w:b/>
        </w:rPr>
        <w:t>Класс 9</w:t>
      </w:r>
    </w:p>
    <w:p w:rsidR="00EB00BA" w:rsidRPr="00EB00BA" w:rsidRDefault="00EB00BA" w:rsidP="00EB00BA">
      <w:pPr>
        <w:spacing w:line="360" w:lineRule="auto"/>
      </w:pPr>
      <w:r w:rsidRPr="00EB00BA">
        <w:t xml:space="preserve">УМК  Русский язык. 9 класс: учебник  для общеобразовательных  учреждений: </w:t>
      </w:r>
      <w:proofErr w:type="spellStart"/>
      <w:r w:rsidRPr="00EB00BA">
        <w:t>Л.А.Тростенцова</w:t>
      </w:r>
      <w:proofErr w:type="spellEnd"/>
      <w:r w:rsidRPr="00EB00BA">
        <w:t xml:space="preserve">, 2014 </w:t>
      </w:r>
    </w:p>
    <w:p w:rsidR="00EB00BA" w:rsidRPr="00EB00BA" w:rsidRDefault="00EB00BA" w:rsidP="00EB00BA">
      <w:pPr>
        <w:spacing w:line="360" w:lineRule="auto"/>
        <w:jc w:val="both"/>
      </w:pPr>
      <w:r w:rsidRPr="00EB00BA">
        <w:t>Уровень обучения базовый</w:t>
      </w:r>
    </w:p>
    <w:p w:rsidR="00EB00BA" w:rsidRPr="00EB00BA" w:rsidRDefault="00EB00BA" w:rsidP="00EB00BA">
      <w:pPr>
        <w:spacing w:line="360" w:lineRule="auto"/>
        <w:jc w:val="both"/>
      </w:pPr>
      <w:r w:rsidRPr="00EB00BA">
        <w:rPr>
          <w:b/>
        </w:rPr>
        <w:t>Тема урока</w:t>
      </w:r>
      <w:r w:rsidRPr="00EB00BA">
        <w:t xml:space="preserve"> </w:t>
      </w:r>
      <w:r w:rsidRPr="00EB00BA">
        <w:rPr>
          <w:bCs/>
          <w:color w:val="000000"/>
          <w:shd w:val="clear" w:color="auto" w:fill="FFFFFF"/>
        </w:rPr>
        <w:t xml:space="preserve"> Сложные предложения: союзные и бессоюзные. (§ 8). 2 урок</w:t>
      </w:r>
    </w:p>
    <w:p w:rsidR="00EB00BA" w:rsidRPr="00EB00BA" w:rsidRDefault="00EB00BA" w:rsidP="00EB00BA">
      <w:pPr>
        <w:spacing w:line="360" w:lineRule="auto"/>
        <w:jc w:val="both"/>
      </w:pPr>
      <w:r w:rsidRPr="00EB00BA">
        <w:t>Общее количество часов, отведенное на изучение темы 2 часа</w:t>
      </w:r>
    </w:p>
    <w:p w:rsidR="00EB00BA" w:rsidRPr="00EB00BA" w:rsidRDefault="00EB00BA" w:rsidP="00EB00BA">
      <w:pPr>
        <w:spacing w:line="360" w:lineRule="auto"/>
        <w:jc w:val="both"/>
      </w:pPr>
      <w:r w:rsidRPr="00EB00BA">
        <w:t>Место урока в системе уроков по теме  12</w:t>
      </w:r>
    </w:p>
    <w:p w:rsidR="00EB00BA" w:rsidRPr="00EB00BA" w:rsidRDefault="00EB00BA" w:rsidP="00EB00BA">
      <w:pPr>
        <w:spacing w:line="360" w:lineRule="auto"/>
        <w:rPr>
          <w:color w:val="000000"/>
          <w:shd w:val="clear" w:color="auto" w:fill="FFFFFF"/>
        </w:rPr>
      </w:pPr>
      <w:r w:rsidRPr="00EB00BA">
        <w:rPr>
          <w:b/>
        </w:rPr>
        <w:t>Цель урока</w:t>
      </w:r>
      <w:r w:rsidRPr="00EB00BA">
        <w:t xml:space="preserve">:  </w:t>
      </w:r>
      <w:r w:rsidRPr="00EB00BA">
        <w:rPr>
          <w:rFonts w:eastAsia="Times New Roman"/>
        </w:rPr>
        <w:t>повторить  сведения о сложных предложениях, уметь отличать простое предложение от сложного, ставить знаки препинания в сложном предложении; научить различать типы сложных  предложений; закрепить знание орфограмм; подготовка к ОГЭ.</w:t>
      </w:r>
    </w:p>
    <w:p w:rsidR="00EB00BA" w:rsidRPr="00EB00BA" w:rsidRDefault="00EB00BA" w:rsidP="00EB00BA">
      <w:pPr>
        <w:spacing w:line="360" w:lineRule="auto"/>
        <w:rPr>
          <w:color w:val="000000"/>
          <w:shd w:val="clear" w:color="auto" w:fill="FFFFFF"/>
        </w:rPr>
      </w:pPr>
    </w:p>
    <w:p w:rsidR="00EB00BA" w:rsidRPr="00EB00BA" w:rsidRDefault="00EB00BA" w:rsidP="00EB00BA">
      <w:pPr>
        <w:spacing w:line="360" w:lineRule="auto"/>
        <w:rPr>
          <w:color w:val="000000"/>
          <w:shd w:val="clear" w:color="auto" w:fill="FFFFFF"/>
        </w:rPr>
      </w:pPr>
      <w:r w:rsidRPr="00EB00BA">
        <w:t xml:space="preserve">Задачи урока: </w:t>
      </w:r>
      <w:r w:rsidRPr="00EB00BA">
        <w:rPr>
          <w:color w:val="000000"/>
          <w:shd w:val="clear" w:color="auto" w:fill="FFFFFF"/>
        </w:rPr>
        <w:t xml:space="preserve">научить разграничивать союзные и бессоюзные, сложносочинённые и сложноподчинённые предложения, находить сложные предложения с союзной и бессоюзной связью; </w:t>
      </w:r>
      <w:r w:rsidRPr="00EB00BA">
        <w:rPr>
          <w:rFonts w:eastAsia="Times New Roman"/>
        </w:rPr>
        <w:t>воспитывать любовь к родному языку.</w:t>
      </w:r>
    </w:p>
    <w:p w:rsidR="00EB00BA" w:rsidRPr="00EB00BA" w:rsidRDefault="00EB00BA" w:rsidP="00EB00BA">
      <w:pPr>
        <w:spacing w:line="360" w:lineRule="auto"/>
        <w:jc w:val="both"/>
      </w:pPr>
    </w:p>
    <w:p w:rsidR="00EB00BA" w:rsidRPr="00EB00BA" w:rsidRDefault="00EB00BA" w:rsidP="00EB00BA">
      <w:pPr>
        <w:spacing w:line="360" w:lineRule="auto"/>
        <w:jc w:val="both"/>
      </w:pPr>
      <w:r w:rsidRPr="00EB00BA">
        <w:t>Планируемые результаты:</w:t>
      </w:r>
    </w:p>
    <w:p w:rsidR="00EB00BA" w:rsidRPr="00EB00BA" w:rsidRDefault="00EB00BA" w:rsidP="00EB00BA">
      <w:pPr>
        <w:numPr>
          <w:ilvl w:val="0"/>
          <w:numId w:val="2"/>
        </w:numPr>
        <w:autoSpaceDN w:val="0"/>
        <w:spacing w:line="360" w:lineRule="auto"/>
        <w:ind w:left="0"/>
      </w:pPr>
      <w:r w:rsidRPr="00EB00BA">
        <w:t>Предметные</w:t>
      </w:r>
    </w:p>
    <w:p w:rsidR="00EB00BA" w:rsidRPr="00EB00BA" w:rsidRDefault="00EB00BA" w:rsidP="00EB00BA">
      <w:pPr>
        <w:spacing w:line="360" w:lineRule="auto"/>
      </w:pPr>
      <w:r w:rsidRPr="00EB00BA">
        <w:t>- закрепить навык постановки запятой в сложном предложении.</w:t>
      </w:r>
    </w:p>
    <w:p w:rsidR="00EB00BA" w:rsidRPr="00EB00BA" w:rsidRDefault="00EB00BA" w:rsidP="00EB00BA">
      <w:pPr>
        <w:spacing w:line="360" w:lineRule="auto"/>
      </w:pPr>
      <w:r w:rsidRPr="00EB00BA">
        <w:t>- развивать письменную</w:t>
      </w:r>
      <w:proofErr w:type="gramStart"/>
      <w:r w:rsidRPr="00EB00BA">
        <w:t xml:space="preserve"> ,</w:t>
      </w:r>
      <w:proofErr w:type="gramEnd"/>
      <w:r w:rsidRPr="00EB00BA">
        <w:t xml:space="preserve"> устную речь.</w:t>
      </w:r>
    </w:p>
    <w:p w:rsidR="00EB00BA" w:rsidRPr="00EB00BA" w:rsidRDefault="00EB00BA" w:rsidP="00EB00BA">
      <w:pPr>
        <w:spacing w:line="360" w:lineRule="auto"/>
      </w:pPr>
      <w:r w:rsidRPr="00EB00BA">
        <w:t xml:space="preserve">   2.  </w:t>
      </w:r>
      <w:proofErr w:type="spellStart"/>
      <w:r w:rsidRPr="00EB00BA">
        <w:t>Метапредметные</w:t>
      </w:r>
      <w:proofErr w:type="spellEnd"/>
    </w:p>
    <w:p w:rsidR="00EB00BA" w:rsidRPr="00EB00BA" w:rsidRDefault="00EB00BA" w:rsidP="00EB00BA">
      <w:pPr>
        <w:tabs>
          <w:tab w:val="left" w:pos="960"/>
        </w:tabs>
        <w:spacing w:line="360" w:lineRule="auto"/>
      </w:pPr>
      <w:r w:rsidRPr="00EB00BA">
        <w:t xml:space="preserve">           -  учить анализировать, сравнивать  и обобщать на основе фактов</w:t>
      </w:r>
    </w:p>
    <w:p w:rsidR="00EB00BA" w:rsidRPr="00EB00BA" w:rsidRDefault="00EB00BA" w:rsidP="00EB00BA">
      <w:pPr>
        <w:tabs>
          <w:tab w:val="left" w:pos="960"/>
        </w:tabs>
        <w:spacing w:line="360" w:lineRule="auto"/>
      </w:pPr>
      <w:r w:rsidRPr="00EB00BA">
        <w:t xml:space="preserve">          -  учить представлять информацию в сжатом и развернутом виде</w:t>
      </w:r>
    </w:p>
    <w:p w:rsidR="00EB00BA" w:rsidRPr="00EB00BA" w:rsidRDefault="00EB00BA" w:rsidP="00EB00BA">
      <w:pPr>
        <w:tabs>
          <w:tab w:val="left" w:pos="960"/>
        </w:tabs>
        <w:spacing w:line="360" w:lineRule="auto"/>
      </w:pPr>
      <w:r w:rsidRPr="00EB00BA">
        <w:t xml:space="preserve">  3.   Личностные </w:t>
      </w:r>
    </w:p>
    <w:p w:rsidR="00EB00BA" w:rsidRPr="00EB00BA" w:rsidRDefault="00EB00BA" w:rsidP="00EB00BA">
      <w:pPr>
        <w:pStyle w:val="a4"/>
        <w:spacing w:line="360" w:lineRule="auto"/>
        <w:jc w:val="both"/>
        <w:rPr>
          <w:sz w:val="24"/>
          <w:szCs w:val="24"/>
        </w:rPr>
      </w:pPr>
      <w:r w:rsidRPr="00EB00BA">
        <w:rPr>
          <w:sz w:val="24"/>
          <w:szCs w:val="24"/>
        </w:rPr>
        <w:t xml:space="preserve">      - создание благоприятной атмосферы поддержки и заинтересованности, уважения и сотрудничества;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t>-  взаимодействие учащихся в группах, парах: развитие уважения друг к другу.</w:t>
      </w:r>
    </w:p>
    <w:p w:rsidR="00EB00BA" w:rsidRPr="00EB00BA" w:rsidRDefault="00EB00BA" w:rsidP="00EB00BA">
      <w:pPr>
        <w:spacing w:line="360" w:lineRule="auto"/>
        <w:jc w:val="both"/>
      </w:pPr>
      <w:r w:rsidRPr="00EB00BA">
        <w:t>Техническое обеспечение урока: учебник, карточки, тексты на листочках.</w:t>
      </w:r>
    </w:p>
    <w:p w:rsidR="00EB00BA" w:rsidRPr="00EB00BA" w:rsidRDefault="00EB00BA" w:rsidP="00EB00BA">
      <w:pPr>
        <w:spacing w:line="360" w:lineRule="auto"/>
        <w:rPr>
          <w:rStyle w:val="a5"/>
          <w:b w:val="0"/>
          <w:color w:val="000000"/>
          <w:shd w:val="clear" w:color="auto" w:fill="FFFFFF"/>
        </w:rPr>
      </w:pPr>
      <w:r w:rsidRPr="00EB00BA">
        <w:rPr>
          <w:bCs/>
          <w:color w:val="000000"/>
          <w:shd w:val="clear" w:color="auto" w:fill="FFFFFF"/>
        </w:rPr>
        <w:t>Содержание урока.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  <w:b/>
        </w:rPr>
      </w:pPr>
      <w:proofErr w:type="gramStart"/>
      <w:r w:rsidRPr="00EB00BA">
        <w:rPr>
          <w:rFonts w:eastAsia="Times New Roman"/>
          <w:b/>
          <w:lang w:val="en-US"/>
        </w:rPr>
        <w:t>I</w:t>
      </w:r>
      <w:r w:rsidRPr="00EB00BA">
        <w:rPr>
          <w:rFonts w:eastAsia="Times New Roman"/>
          <w:b/>
        </w:rPr>
        <w:t>. Организационный момент.</w:t>
      </w:r>
      <w:proofErr w:type="gramEnd"/>
    </w:p>
    <w:p w:rsidR="00EB00BA" w:rsidRPr="00EB00BA" w:rsidRDefault="00EB00BA" w:rsidP="00EB00BA">
      <w:pPr>
        <w:spacing w:line="360" w:lineRule="auto"/>
        <w:ind w:firstLine="426"/>
      </w:pPr>
      <w:r w:rsidRPr="00EB00BA">
        <w:rPr>
          <w:rFonts w:eastAsia="Times New Roman"/>
        </w:rPr>
        <w:t xml:space="preserve">Приветствие. Цели и задачи урока. </w:t>
      </w:r>
      <w:r w:rsidRPr="00EB00BA">
        <w:t>От того, как мы усвоим эту тему, зависит и результат  ОГЭ, так как 4 задания в нем на тему  «Сложное предложение».</w:t>
      </w:r>
    </w:p>
    <w:p w:rsidR="00EB00BA" w:rsidRPr="00EB00BA" w:rsidRDefault="00EB00BA" w:rsidP="00EB00BA">
      <w:pPr>
        <w:pStyle w:val="a3"/>
        <w:spacing w:before="0" w:beforeAutospacing="0" w:after="0" w:afterAutospacing="0" w:line="360" w:lineRule="auto"/>
        <w:rPr>
          <w:bCs/>
          <w:iCs/>
          <w:color w:val="000000"/>
        </w:rPr>
      </w:pPr>
      <w:r w:rsidRPr="00EB00BA">
        <w:rPr>
          <w:bCs/>
          <w:iCs/>
          <w:color w:val="000000"/>
        </w:rPr>
        <w:t>Минутка подготовки к ОГЭ.</w:t>
      </w:r>
      <w:r w:rsidRPr="00EB00BA">
        <w:rPr>
          <w:iCs/>
        </w:rPr>
        <w:t xml:space="preserve"> На экзамене  вам предстоит писать сжатое изложение. Один из приемов компрессии  текста.</w:t>
      </w:r>
    </w:p>
    <w:p w:rsidR="00EB00BA" w:rsidRPr="00EB00BA" w:rsidRDefault="00EB00BA" w:rsidP="00EB00BA">
      <w:pPr>
        <w:pStyle w:val="a3"/>
        <w:spacing w:before="0" w:beforeAutospacing="0" w:after="0" w:afterAutospacing="0" w:line="360" w:lineRule="auto"/>
        <w:rPr>
          <w:b/>
          <w:color w:val="000000"/>
        </w:rPr>
      </w:pPr>
      <w:r w:rsidRPr="00EB00BA">
        <w:rPr>
          <w:b/>
          <w:bCs/>
          <w:iCs/>
          <w:color w:val="000000"/>
        </w:rPr>
        <w:t>- Замена прямой речи косвенной</w:t>
      </w:r>
      <w:proofErr w:type="gramStart"/>
      <w:r w:rsidRPr="00EB00BA">
        <w:rPr>
          <w:b/>
          <w:bCs/>
          <w:iCs/>
          <w:color w:val="000000"/>
        </w:rPr>
        <w:t>.</w:t>
      </w:r>
      <w:proofErr w:type="gramEnd"/>
      <w:r w:rsidRPr="00EB00BA">
        <w:rPr>
          <w:b/>
          <w:bCs/>
          <w:iCs/>
          <w:color w:val="000000"/>
        </w:rPr>
        <w:t xml:space="preserve"> ( </w:t>
      </w:r>
      <w:proofErr w:type="gramStart"/>
      <w:r w:rsidRPr="00EB00BA">
        <w:rPr>
          <w:b/>
          <w:bCs/>
          <w:iCs/>
          <w:color w:val="000000"/>
        </w:rPr>
        <w:t>н</w:t>
      </w:r>
      <w:proofErr w:type="gramEnd"/>
      <w:r w:rsidRPr="00EB00BA">
        <w:rPr>
          <w:b/>
          <w:bCs/>
          <w:iCs/>
          <w:color w:val="000000"/>
        </w:rPr>
        <w:t>а листочках)</w:t>
      </w:r>
    </w:p>
    <w:p w:rsidR="00EB00BA" w:rsidRPr="00EB00BA" w:rsidRDefault="00EB00BA" w:rsidP="00EB00BA">
      <w:pPr>
        <w:spacing w:line="360" w:lineRule="auto"/>
        <w:rPr>
          <w:iCs/>
        </w:rPr>
      </w:pPr>
      <w:r w:rsidRPr="00EB00BA">
        <w:rPr>
          <w:bCs/>
          <w:color w:val="000000"/>
        </w:rPr>
        <w:lastRenderedPageBreak/>
        <w:t>« Елизавета  Алексеевна</w:t>
      </w:r>
      <w:proofErr w:type="gramStart"/>
      <w:r w:rsidRPr="00EB00BA">
        <w:rPr>
          <w:bCs/>
          <w:color w:val="000000"/>
        </w:rPr>
        <w:t xml:space="preserve"> ,</w:t>
      </w:r>
      <w:proofErr w:type="gramEnd"/>
      <w:r w:rsidRPr="00EB00BA">
        <w:rPr>
          <w:bCs/>
          <w:color w:val="000000"/>
        </w:rPr>
        <w:t xml:space="preserve"> вы подарили нам  минуту счастья, дав на миг позабыть свои  заботы», - ответила  на вопрос великой балерины девушка.</w:t>
      </w:r>
      <w:r w:rsidRPr="00EB00BA">
        <w:rPr>
          <w:iCs/>
        </w:rPr>
        <w:t xml:space="preserve"> Заслушивание возможных вариантов.</w:t>
      </w:r>
    </w:p>
    <w:p w:rsidR="00EB00BA" w:rsidRPr="00EB00BA" w:rsidRDefault="00EB00BA" w:rsidP="00EB00BA">
      <w:pPr>
        <w:pStyle w:val="a3"/>
        <w:spacing w:before="0" w:beforeAutospacing="0" w:after="0" w:afterAutospacing="0" w:line="360" w:lineRule="auto"/>
        <w:rPr>
          <w:color w:val="000000"/>
        </w:rPr>
      </w:pPr>
      <w:r w:rsidRPr="00EB00BA">
        <w:rPr>
          <w:bCs/>
          <w:iCs/>
          <w:color w:val="000000"/>
        </w:rPr>
        <w:t>Девушка ответила, что</w:t>
      </w:r>
      <w:r w:rsidRPr="00EB00BA">
        <w:rPr>
          <w:bCs/>
          <w:color w:val="000000"/>
        </w:rPr>
        <w:t xml:space="preserve"> Елизавета  Алексеевна </w:t>
      </w:r>
      <w:r w:rsidRPr="00EB00BA">
        <w:rPr>
          <w:bCs/>
          <w:iCs/>
          <w:color w:val="000000"/>
        </w:rPr>
        <w:t xml:space="preserve"> своим искусством подарила окружающим минуту счастья.</w:t>
      </w:r>
    </w:p>
    <w:p w:rsidR="00EB00BA" w:rsidRPr="00EB00BA" w:rsidRDefault="00EB00BA" w:rsidP="00EB00BA">
      <w:pPr>
        <w:pStyle w:val="a3"/>
        <w:spacing w:before="0" w:beforeAutospacing="0" w:after="0" w:afterAutospacing="0" w:line="360" w:lineRule="auto"/>
        <w:rPr>
          <w:b/>
          <w:color w:val="000000"/>
        </w:rPr>
      </w:pPr>
      <w:r w:rsidRPr="00EB00BA">
        <w:rPr>
          <w:b/>
          <w:bCs/>
          <w:iCs/>
          <w:color w:val="000000"/>
        </w:rPr>
        <w:t xml:space="preserve">-Замена простых предложений </w:t>
      </w:r>
      <w:proofErr w:type="gramStart"/>
      <w:r w:rsidRPr="00EB00BA">
        <w:rPr>
          <w:b/>
          <w:bCs/>
          <w:iCs/>
          <w:color w:val="000000"/>
        </w:rPr>
        <w:t>сложным</w:t>
      </w:r>
      <w:proofErr w:type="gramEnd"/>
      <w:r w:rsidRPr="00EB00BA">
        <w:rPr>
          <w:b/>
          <w:bCs/>
          <w:color w:val="000000"/>
        </w:rPr>
        <w:t>.</w:t>
      </w:r>
    </w:p>
    <w:p w:rsidR="00EB00BA" w:rsidRPr="00EB00BA" w:rsidRDefault="00EB00BA" w:rsidP="00EB00BA">
      <w:pPr>
        <w:spacing w:line="360" w:lineRule="auto"/>
        <w:rPr>
          <w:iCs/>
        </w:rPr>
      </w:pPr>
      <w:r w:rsidRPr="00EB00BA">
        <w:rPr>
          <w:color w:val="000000"/>
        </w:rPr>
        <w:t>Помню вечер перед праздником. Мне было пять или шесть лет. В подарок я получил книгу со сказками Пушкина. Так в моей жизни появился этот писатель.</w:t>
      </w:r>
      <w:r w:rsidRPr="00EB00BA">
        <w:rPr>
          <w:iCs/>
        </w:rPr>
        <w:t xml:space="preserve">  Заслушивание возможных вариантов.</w:t>
      </w:r>
    </w:p>
    <w:p w:rsidR="00EB00BA" w:rsidRPr="00EB00BA" w:rsidRDefault="00EB00BA" w:rsidP="00EB00BA">
      <w:pPr>
        <w:pStyle w:val="a3"/>
        <w:spacing w:before="0" w:beforeAutospacing="0" w:after="0" w:afterAutospacing="0" w:line="360" w:lineRule="auto"/>
        <w:rPr>
          <w:color w:val="000000"/>
        </w:rPr>
      </w:pPr>
      <w:r w:rsidRPr="00EB00BA">
        <w:rPr>
          <w:bCs/>
          <w:iCs/>
          <w:color w:val="000000"/>
        </w:rPr>
        <w:t>Моя встреча с Пушкиным  произошла в детстве, когда мне на праздник подарили книгу с его сказками.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  <w:b/>
          <w:lang w:val="en-US"/>
        </w:rPr>
        <w:t>II</w:t>
      </w:r>
      <w:r w:rsidRPr="00EB00BA">
        <w:rPr>
          <w:rFonts w:eastAsia="Times New Roman"/>
          <w:b/>
        </w:rPr>
        <w:t xml:space="preserve">. </w:t>
      </w:r>
      <w:proofErr w:type="gramStart"/>
      <w:r w:rsidRPr="00EB00BA">
        <w:rPr>
          <w:rFonts w:eastAsia="Times New Roman"/>
          <w:b/>
        </w:rPr>
        <w:t>Закрепление  сведений</w:t>
      </w:r>
      <w:proofErr w:type="gramEnd"/>
      <w:r w:rsidRPr="00EB00BA">
        <w:rPr>
          <w:rFonts w:eastAsia="Times New Roman"/>
          <w:b/>
        </w:rPr>
        <w:t xml:space="preserve"> о сложных предложениях.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  <w:b/>
        </w:rPr>
      </w:pPr>
      <w:r w:rsidRPr="00EB00BA">
        <w:rPr>
          <w:rFonts w:eastAsia="Times New Roman"/>
          <w:b/>
        </w:rPr>
        <w:t xml:space="preserve"> Работа в парах.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</w:rPr>
        <w:t>1 пара готовит сообщение о ССП, приводит свои примеры.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</w:rPr>
        <w:t>2 пара рассказ о СПП, используя  свои примеры.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</w:rPr>
        <w:t>3 пара - о БСП, приводит свои примеры.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  <w:b/>
        </w:rPr>
      </w:pPr>
      <w:r w:rsidRPr="00EB00BA">
        <w:rPr>
          <w:rFonts w:eastAsia="Times New Roman"/>
          <w:b/>
        </w:rPr>
        <w:t>Вывод делаем вместе.</w:t>
      </w:r>
    </w:p>
    <w:p w:rsidR="00EB00BA" w:rsidRPr="00EB00BA" w:rsidRDefault="00EB00BA" w:rsidP="00EB00BA">
      <w:pPr>
        <w:spacing w:line="360" w:lineRule="auto"/>
        <w:ind w:firstLine="540"/>
        <w:rPr>
          <w:rFonts w:eastAsia="Times New Roman"/>
          <w:bCs/>
        </w:rPr>
      </w:pPr>
      <w:r w:rsidRPr="00EB00BA">
        <w:rPr>
          <w:rFonts w:eastAsia="Times New Roman"/>
          <w:b/>
          <w:bCs/>
        </w:rPr>
        <w:t>Слово учителя</w:t>
      </w:r>
      <w:r w:rsidRPr="00EB00BA">
        <w:rPr>
          <w:rFonts w:eastAsia="Times New Roman"/>
          <w:bCs/>
        </w:rPr>
        <w:t xml:space="preserve">. </w:t>
      </w:r>
    </w:p>
    <w:p w:rsidR="00EB00BA" w:rsidRPr="00EB00BA" w:rsidRDefault="00EB00BA" w:rsidP="00EB00BA">
      <w:pPr>
        <w:spacing w:line="360" w:lineRule="auto"/>
        <w:ind w:firstLine="540"/>
        <w:rPr>
          <w:rFonts w:eastAsia="Times New Roman"/>
          <w:bCs/>
        </w:rPr>
      </w:pPr>
      <w:r w:rsidRPr="00EB00BA">
        <w:rPr>
          <w:rFonts w:eastAsia="Times New Roman"/>
          <w:bCs/>
        </w:rPr>
        <w:t>Знаки препинания помогают нам  выявить структуру текста, почувствовать его эмоциональное напряжение.</w:t>
      </w:r>
    </w:p>
    <w:p w:rsidR="00EB00BA" w:rsidRPr="00EB00BA" w:rsidRDefault="00EB00BA" w:rsidP="00EB00BA">
      <w:pPr>
        <w:spacing w:line="360" w:lineRule="auto"/>
        <w:rPr>
          <w:rFonts w:eastAsia="Times New Roman"/>
          <w:bCs/>
        </w:rPr>
      </w:pPr>
      <w:r w:rsidRPr="00EB00BA">
        <w:rPr>
          <w:rFonts w:eastAsia="Times New Roman"/>
          <w:bCs/>
        </w:rPr>
        <w:t xml:space="preserve"> Они, по словам К. Паустовского, «как нотные знаки твёрдо держат текст и не дают ему рассыпаться”. </w:t>
      </w:r>
    </w:p>
    <w:p w:rsidR="00EB00BA" w:rsidRPr="00EB00BA" w:rsidRDefault="00EB00BA" w:rsidP="00EB00BA">
      <w:pPr>
        <w:spacing w:line="360" w:lineRule="auto"/>
        <w:ind w:firstLine="540"/>
        <w:rPr>
          <w:rFonts w:eastAsia="Times New Roman"/>
          <w:bCs/>
        </w:rPr>
      </w:pPr>
      <w:r w:rsidRPr="00EB00BA">
        <w:rPr>
          <w:rFonts w:eastAsia="Times New Roman"/>
          <w:b/>
          <w:bCs/>
          <w:lang w:val="en-US"/>
        </w:rPr>
        <w:t>IV</w:t>
      </w:r>
      <w:r w:rsidRPr="00EB00BA">
        <w:rPr>
          <w:rFonts w:eastAsia="Times New Roman"/>
          <w:b/>
          <w:bCs/>
        </w:rPr>
        <w:t>.   Работа с текстом.</w:t>
      </w:r>
    </w:p>
    <w:p w:rsidR="00EB00BA" w:rsidRPr="00EB00BA" w:rsidRDefault="00EB00BA" w:rsidP="00EB00BA">
      <w:pPr>
        <w:spacing w:line="360" w:lineRule="auto"/>
        <w:ind w:firstLine="540"/>
        <w:rPr>
          <w:rFonts w:eastAsia="Times New Roman"/>
          <w:b/>
          <w:bCs/>
        </w:rPr>
      </w:pPr>
      <w:r w:rsidRPr="00EB00BA">
        <w:rPr>
          <w:rFonts w:eastAsia="Times New Roman"/>
          <w:b/>
          <w:bCs/>
        </w:rPr>
        <w:t>Пастушья свирель.</w:t>
      </w:r>
    </w:p>
    <w:p w:rsidR="00EB00BA" w:rsidRPr="00EB00BA" w:rsidRDefault="00EB00BA" w:rsidP="00EB00BA">
      <w:pPr>
        <w:spacing w:line="360" w:lineRule="auto"/>
        <w:ind w:firstLine="540"/>
        <w:rPr>
          <w:rFonts w:eastAsia="Times New Roman"/>
          <w:bCs/>
        </w:rPr>
      </w:pPr>
      <w:r w:rsidRPr="00EB00BA">
        <w:rPr>
          <w:rFonts w:eastAsia="Times New Roman"/>
          <w:bCs/>
        </w:rPr>
        <w:t xml:space="preserve">Дни  переходят  в очень  жаркие  но росы  еще прохладные  скотину стали  выгонять рано и в полдень  </w:t>
      </w:r>
      <w:proofErr w:type="gramStart"/>
      <w:r w:rsidRPr="00EB00BA">
        <w:rPr>
          <w:rFonts w:eastAsia="Times New Roman"/>
          <w:bCs/>
        </w:rPr>
        <w:t>пригонять</w:t>
      </w:r>
      <w:proofErr w:type="gramEnd"/>
      <w:r w:rsidRPr="00EB00BA">
        <w:rPr>
          <w:rFonts w:eastAsia="Times New Roman"/>
          <w:bCs/>
        </w:rPr>
        <w:t xml:space="preserve">  спасая от слепней. Пастушья свирель имеет способность проникать в  каждый </w:t>
      </w:r>
      <w:proofErr w:type="gramStart"/>
      <w:r w:rsidRPr="00EB00BA">
        <w:rPr>
          <w:rFonts w:eastAsia="Times New Roman"/>
          <w:bCs/>
        </w:rPr>
        <w:t>дом</w:t>
      </w:r>
      <w:proofErr w:type="gramEnd"/>
      <w:r w:rsidRPr="00EB00BA">
        <w:rPr>
          <w:rFonts w:eastAsia="Times New Roman"/>
          <w:bCs/>
        </w:rPr>
        <w:t xml:space="preserve">  чтобы достигнуть  каждой спящей души.</w:t>
      </w:r>
    </w:p>
    <w:p w:rsidR="00EB00BA" w:rsidRPr="00EB00BA" w:rsidRDefault="00EB00BA" w:rsidP="00EB00BA">
      <w:pPr>
        <w:spacing w:line="360" w:lineRule="auto"/>
        <w:ind w:firstLine="540"/>
        <w:rPr>
          <w:rFonts w:eastAsia="Times New Roman"/>
          <w:bCs/>
        </w:rPr>
      </w:pPr>
      <w:r w:rsidRPr="00EB00BA">
        <w:rPr>
          <w:rFonts w:eastAsia="Times New Roman"/>
          <w:bCs/>
        </w:rPr>
        <w:t xml:space="preserve">Сегодня  мелодия  проникла в  </w:t>
      </w:r>
      <w:proofErr w:type="gramStart"/>
      <w:r w:rsidRPr="00EB00BA">
        <w:rPr>
          <w:rFonts w:eastAsia="Times New Roman"/>
          <w:bCs/>
        </w:rPr>
        <w:t>меня</w:t>
      </w:r>
      <w:proofErr w:type="gramEnd"/>
      <w:r w:rsidRPr="00EB00BA">
        <w:rPr>
          <w:rFonts w:eastAsia="Times New Roman"/>
          <w:bCs/>
        </w:rPr>
        <w:t xml:space="preserve"> и я допустил для себя возможность удовлетворяться  совершенно  простой  жизнью. В ней настоящее добро появляется без всяких усилий. Мое общение с  человеком  </w:t>
      </w:r>
      <w:proofErr w:type="gramStart"/>
      <w:r w:rsidRPr="00EB00BA">
        <w:rPr>
          <w:rFonts w:eastAsia="Times New Roman"/>
          <w:bCs/>
        </w:rPr>
        <w:t>происходит</w:t>
      </w:r>
      <w:proofErr w:type="gramEnd"/>
      <w:r w:rsidRPr="00EB00BA">
        <w:rPr>
          <w:rFonts w:eastAsia="Times New Roman"/>
          <w:bCs/>
        </w:rPr>
        <w:t xml:space="preserve"> потому  что хочется  с человеком поговорить  и  хочется обласкать детей. Никаких  </w:t>
      </w:r>
      <w:proofErr w:type="gramStart"/>
      <w:r w:rsidRPr="00EB00BA">
        <w:rPr>
          <w:rFonts w:eastAsia="Times New Roman"/>
          <w:bCs/>
        </w:rPr>
        <w:t>подходов</w:t>
      </w:r>
      <w:proofErr w:type="gramEnd"/>
      <w:r w:rsidRPr="00EB00BA">
        <w:rPr>
          <w:rFonts w:eastAsia="Times New Roman"/>
          <w:bCs/>
        </w:rPr>
        <w:t xml:space="preserve">  потому что человек  ждет всегда  внимания, а не денег.</w:t>
      </w:r>
    </w:p>
    <w:p w:rsidR="00EB00BA" w:rsidRPr="00EB00BA" w:rsidRDefault="00EB00BA" w:rsidP="00EB00BA">
      <w:pPr>
        <w:spacing w:line="360" w:lineRule="auto"/>
        <w:ind w:firstLine="540"/>
        <w:rPr>
          <w:rFonts w:eastAsia="Times New Roman"/>
          <w:b/>
          <w:bCs/>
        </w:rPr>
      </w:pPr>
    </w:p>
    <w:p w:rsidR="00EB00BA" w:rsidRPr="00EB00BA" w:rsidRDefault="00EB00BA" w:rsidP="00EB00BA">
      <w:pPr>
        <w:numPr>
          <w:ilvl w:val="0"/>
          <w:numId w:val="3"/>
        </w:numPr>
        <w:spacing w:line="360" w:lineRule="auto"/>
        <w:ind w:left="0"/>
        <w:rPr>
          <w:rFonts w:eastAsia="Times New Roman"/>
          <w:bCs/>
          <w:lang w:val="en-US"/>
        </w:rPr>
      </w:pPr>
      <w:proofErr w:type="spellStart"/>
      <w:r w:rsidRPr="00EB00BA">
        <w:rPr>
          <w:rFonts w:eastAsia="Times New Roman"/>
          <w:bCs/>
          <w:lang w:val="en-US"/>
        </w:rPr>
        <w:t>Объяснить</w:t>
      </w:r>
      <w:proofErr w:type="spellEnd"/>
      <w:r w:rsidRPr="00EB00BA">
        <w:rPr>
          <w:rFonts w:eastAsia="Times New Roman"/>
          <w:bCs/>
          <w:lang w:val="en-US"/>
        </w:rPr>
        <w:t xml:space="preserve"> </w:t>
      </w:r>
      <w:proofErr w:type="spellStart"/>
      <w:r w:rsidRPr="00EB00BA">
        <w:rPr>
          <w:rFonts w:eastAsia="Times New Roman"/>
          <w:bCs/>
          <w:lang w:val="en-US"/>
        </w:rPr>
        <w:t>орфограммы</w:t>
      </w:r>
      <w:proofErr w:type="spellEnd"/>
      <w:r w:rsidRPr="00EB00BA">
        <w:rPr>
          <w:rFonts w:eastAsia="Times New Roman"/>
          <w:bCs/>
          <w:lang w:val="en-US"/>
        </w:rPr>
        <w:t xml:space="preserve"> и </w:t>
      </w:r>
      <w:proofErr w:type="spellStart"/>
      <w:r w:rsidRPr="00EB00BA">
        <w:rPr>
          <w:rFonts w:eastAsia="Times New Roman"/>
          <w:bCs/>
          <w:lang w:val="en-US"/>
        </w:rPr>
        <w:t>пунктограммы</w:t>
      </w:r>
      <w:proofErr w:type="spellEnd"/>
      <w:r w:rsidRPr="00EB00BA">
        <w:rPr>
          <w:rFonts w:eastAsia="Times New Roman"/>
          <w:bCs/>
          <w:lang w:val="en-US"/>
        </w:rPr>
        <w:t>.</w:t>
      </w:r>
    </w:p>
    <w:p w:rsidR="00EB00BA" w:rsidRPr="00EB00BA" w:rsidRDefault="00EB00BA" w:rsidP="00EB00BA">
      <w:pPr>
        <w:numPr>
          <w:ilvl w:val="0"/>
          <w:numId w:val="3"/>
        </w:numPr>
        <w:spacing w:line="360" w:lineRule="auto"/>
        <w:ind w:left="0"/>
        <w:rPr>
          <w:rFonts w:eastAsia="Times New Roman"/>
          <w:bCs/>
        </w:rPr>
      </w:pPr>
      <w:r w:rsidRPr="00EB00BA">
        <w:rPr>
          <w:rFonts w:eastAsia="Times New Roman"/>
          <w:bCs/>
        </w:rPr>
        <w:lastRenderedPageBreak/>
        <w:t>Во всех предложениях подчеркнуть грамматические основы.</w:t>
      </w:r>
    </w:p>
    <w:p w:rsidR="00EB00BA" w:rsidRPr="00EB00BA" w:rsidRDefault="00EB00BA" w:rsidP="00EB00BA">
      <w:pPr>
        <w:numPr>
          <w:ilvl w:val="0"/>
          <w:numId w:val="3"/>
        </w:numPr>
        <w:spacing w:line="360" w:lineRule="auto"/>
        <w:ind w:left="0"/>
        <w:rPr>
          <w:rFonts w:eastAsia="Times New Roman"/>
          <w:bCs/>
        </w:rPr>
      </w:pPr>
      <w:proofErr w:type="gramStart"/>
      <w:r w:rsidRPr="00EB00BA">
        <w:rPr>
          <w:rFonts w:eastAsia="Times New Roman"/>
          <w:bCs/>
        </w:rPr>
        <w:t>У</w:t>
      </w:r>
      <w:proofErr w:type="gramEnd"/>
      <w:r w:rsidRPr="00EB00BA">
        <w:rPr>
          <w:rFonts w:eastAsia="Times New Roman"/>
          <w:bCs/>
        </w:rPr>
        <w:t xml:space="preserve"> сложных указать их тип.</w:t>
      </w:r>
    </w:p>
    <w:p w:rsidR="00EB00BA" w:rsidRPr="00EB00BA" w:rsidRDefault="00EB00BA" w:rsidP="00EB00BA">
      <w:pPr>
        <w:numPr>
          <w:ilvl w:val="0"/>
          <w:numId w:val="3"/>
        </w:numPr>
        <w:spacing w:line="360" w:lineRule="auto"/>
        <w:ind w:left="0"/>
        <w:rPr>
          <w:rFonts w:eastAsia="Times New Roman"/>
          <w:bCs/>
        </w:rPr>
      </w:pPr>
      <w:r w:rsidRPr="00EB00BA">
        <w:rPr>
          <w:rFonts w:eastAsia="Times New Roman"/>
          <w:bCs/>
        </w:rPr>
        <w:t>Какой тип сложного предложения не встретился в тексте?</w:t>
      </w:r>
    </w:p>
    <w:p w:rsidR="00EB00BA" w:rsidRPr="00EB00BA" w:rsidRDefault="00EB00BA" w:rsidP="00EB00BA">
      <w:pPr>
        <w:numPr>
          <w:ilvl w:val="0"/>
          <w:numId w:val="3"/>
        </w:numPr>
        <w:spacing w:line="360" w:lineRule="auto"/>
        <w:ind w:left="0"/>
        <w:rPr>
          <w:rFonts w:eastAsia="Times New Roman"/>
          <w:bCs/>
        </w:rPr>
      </w:pPr>
      <w:r w:rsidRPr="00EB00BA">
        <w:rPr>
          <w:rFonts w:eastAsia="Times New Roman"/>
          <w:bCs/>
        </w:rPr>
        <w:t>Выписать по одному словосочетанию с различными типами подчинительной связи.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  <w:b/>
        </w:rPr>
      </w:pPr>
      <w:r w:rsidRPr="00EB00BA">
        <w:rPr>
          <w:rFonts w:eastAsia="Times New Roman"/>
          <w:b/>
        </w:rPr>
        <w:t xml:space="preserve">        </w:t>
      </w:r>
      <w:r w:rsidRPr="00EB00BA">
        <w:rPr>
          <w:rFonts w:eastAsia="Times New Roman"/>
          <w:b/>
          <w:lang w:val="en-US"/>
        </w:rPr>
        <w:t>V</w:t>
      </w:r>
      <w:r w:rsidRPr="00EB00BA">
        <w:rPr>
          <w:rFonts w:eastAsia="Times New Roman"/>
          <w:b/>
        </w:rPr>
        <w:t xml:space="preserve">.Проверка понимания 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</w:rPr>
        <w:t xml:space="preserve">           Учащиеся  выбирают себе работу разной  сложности.</w:t>
      </w:r>
    </w:p>
    <w:p w:rsidR="00EB00BA" w:rsidRPr="00EB00BA" w:rsidRDefault="00EB00BA" w:rsidP="00EB00BA">
      <w:pPr>
        <w:spacing w:line="360" w:lineRule="auto"/>
        <w:ind w:firstLine="540"/>
        <w:jc w:val="both"/>
        <w:rPr>
          <w:rFonts w:eastAsia="Times New Roman"/>
        </w:rPr>
      </w:pPr>
      <w:r w:rsidRPr="00EB00BA">
        <w:rPr>
          <w:rFonts w:eastAsia="Times New Roman"/>
        </w:rPr>
        <w:t xml:space="preserve"> Первая работа  повышенной сложности. </w:t>
      </w:r>
    </w:p>
    <w:p w:rsidR="00EB00BA" w:rsidRPr="00EB00BA" w:rsidRDefault="00EB00BA" w:rsidP="00EB00BA">
      <w:pPr>
        <w:spacing w:line="360" w:lineRule="auto"/>
        <w:ind w:firstLine="540"/>
        <w:jc w:val="both"/>
        <w:rPr>
          <w:rFonts w:eastAsia="Times New Roman"/>
        </w:rPr>
      </w:pPr>
      <w:r w:rsidRPr="00EB00BA">
        <w:rPr>
          <w:rFonts w:eastAsia="Times New Roman"/>
        </w:rPr>
        <w:t>Написать  небольшое сочинение, используя  виды  сложных   предложений</w:t>
      </w:r>
      <w:proofErr w:type="gramStart"/>
      <w:r w:rsidRPr="00EB00BA">
        <w:rPr>
          <w:rFonts w:eastAsia="Times New Roman"/>
        </w:rPr>
        <w:t xml:space="preserve"> .</w:t>
      </w:r>
      <w:proofErr w:type="gramEnd"/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</w:rPr>
        <w:t xml:space="preserve"> Вторая  работа  средней сложности. 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</w:rPr>
        <w:t xml:space="preserve">Я </w:t>
      </w:r>
      <w:proofErr w:type="gramStart"/>
      <w:r w:rsidRPr="00EB00BA">
        <w:rPr>
          <w:rFonts w:eastAsia="Times New Roman"/>
        </w:rPr>
        <w:t>уверен</w:t>
      </w:r>
      <w:proofErr w:type="gramEnd"/>
      <w:r w:rsidRPr="00EB00BA">
        <w:rPr>
          <w:rFonts w:eastAsia="Times New Roman"/>
        </w:rPr>
        <w:t xml:space="preserve"> что для полного овладения русским языком нужно не только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</w:rPr>
        <w:t xml:space="preserve">постоянное общение с простыми </w:t>
      </w:r>
      <w:proofErr w:type="gramStart"/>
      <w:r w:rsidRPr="00EB00BA">
        <w:rPr>
          <w:rFonts w:eastAsia="Times New Roman"/>
        </w:rPr>
        <w:t>людьми</w:t>
      </w:r>
      <w:proofErr w:type="gramEnd"/>
      <w:r w:rsidRPr="00EB00BA">
        <w:rPr>
          <w:rFonts w:eastAsia="Times New Roman"/>
        </w:rPr>
        <w:t xml:space="preserve"> но также общение с лесами водами 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</w:rPr>
        <w:t xml:space="preserve"> старыми ивами пересвистом птиц и с каждым </w:t>
      </w:r>
      <w:proofErr w:type="gramStart"/>
      <w:r w:rsidRPr="00EB00BA">
        <w:rPr>
          <w:rFonts w:eastAsia="Times New Roman"/>
        </w:rPr>
        <w:t>цветком</w:t>
      </w:r>
      <w:proofErr w:type="gramEnd"/>
      <w:r w:rsidRPr="00EB00BA">
        <w:rPr>
          <w:rFonts w:eastAsia="Times New Roman"/>
        </w:rPr>
        <w:t xml:space="preserve"> что кивает головой из-под кустов.</w:t>
      </w:r>
    </w:p>
    <w:p w:rsidR="00EB00BA" w:rsidRPr="00EB00BA" w:rsidRDefault="00EB00BA" w:rsidP="00EB00BA">
      <w:pPr>
        <w:numPr>
          <w:ilvl w:val="0"/>
          <w:numId w:val="3"/>
        </w:numPr>
        <w:spacing w:line="360" w:lineRule="auto"/>
        <w:ind w:left="0"/>
        <w:rPr>
          <w:rFonts w:eastAsia="Times New Roman"/>
          <w:bCs/>
          <w:lang w:val="en-US"/>
        </w:rPr>
      </w:pPr>
      <w:r w:rsidRPr="00EB00BA">
        <w:rPr>
          <w:rFonts w:eastAsia="Times New Roman"/>
        </w:rPr>
        <w:t xml:space="preserve">  </w:t>
      </w:r>
      <w:proofErr w:type="spellStart"/>
      <w:proofErr w:type="gramStart"/>
      <w:r w:rsidRPr="00EB00BA">
        <w:rPr>
          <w:rFonts w:eastAsia="Times New Roman"/>
          <w:bCs/>
          <w:lang w:val="en-US"/>
        </w:rPr>
        <w:t>Объяснить</w:t>
      </w:r>
      <w:proofErr w:type="spellEnd"/>
      <w:r w:rsidRPr="00EB00BA">
        <w:rPr>
          <w:rFonts w:eastAsia="Times New Roman"/>
          <w:bCs/>
          <w:lang w:val="en-US"/>
        </w:rPr>
        <w:t xml:space="preserve">  </w:t>
      </w:r>
      <w:proofErr w:type="spellStart"/>
      <w:r w:rsidRPr="00EB00BA">
        <w:rPr>
          <w:rFonts w:eastAsia="Times New Roman"/>
          <w:bCs/>
          <w:lang w:val="en-US"/>
        </w:rPr>
        <w:t>пунктограммы</w:t>
      </w:r>
      <w:proofErr w:type="spellEnd"/>
      <w:proofErr w:type="gramEnd"/>
      <w:r w:rsidRPr="00EB00BA">
        <w:rPr>
          <w:rFonts w:eastAsia="Times New Roman"/>
          <w:bCs/>
          <w:lang w:val="en-US"/>
        </w:rPr>
        <w:t>.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</w:rPr>
        <w:t xml:space="preserve">  Какое  это  предложение  по типу?  Найти причастие и сделать разбор по составу.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</w:rPr>
        <w:t xml:space="preserve">Третья работа -  </w:t>
      </w:r>
      <w:proofErr w:type="gramStart"/>
      <w:r w:rsidRPr="00EB00BA">
        <w:rPr>
          <w:rFonts w:eastAsia="Times New Roman"/>
        </w:rPr>
        <w:t>простое</w:t>
      </w:r>
      <w:proofErr w:type="gramEnd"/>
      <w:r w:rsidRPr="00EB00BA">
        <w:rPr>
          <w:rFonts w:eastAsia="Times New Roman"/>
        </w:rPr>
        <w:t>.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</w:rPr>
      </w:pPr>
      <w:r w:rsidRPr="00EB00BA">
        <w:rPr>
          <w:rFonts w:eastAsia="Times New Roman"/>
        </w:rPr>
        <w:t xml:space="preserve"> Объяснить </w:t>
      </w:r>
      <w:proofErr w:type="spellStart"/>
      <w:r w:rsidRPr="00EB00BA">
        <w:rPr>
          <w:rFonts w:eastAsia="Times New Roman"/>
        </w:rPr>
        <w:t>пунктограммы</w:t>
      </w:r>
      <w:proofErr w:type="spellEnd"/>
      <w:r w:rsidRPr="00EB00BA">
        <w:rPr>
          <w:rFonts w:eastAsia="Times New Roman"/>
        </w:rPr>
        <w:t>, определить тип СП.</w:t>
      </w:r>
    </w:p>
    <w:p w:rsidR="00EB00BA" w:rsidRPr="00EB00BA" w:rsidRDefault="00EB00BA" w:rsidP="00EB00BA">
      <w:pPr>
        <w:pStyle w:val="a3"/>
        <w:spacing w:before="0" w:beforeAutospacing="0" w:after="0" w:afterAutospacing="0" w:line="360" w:lineRule="auto"/>
      </w:pPr>
      <w:r w:rsidRPr="00EB00BA">
        <w:t xml:space="preserve">1. </w:t>
      </w:r>
      <w:r w:rsidRPr="00EB00BA">
        <w:rPr>
          <w:iCs/>
        </w:rPr>
        <w:t xml:space="preserve">Слова хозяйки были прерваны </w:t>
      </w:r>
      <w:proofErr w:type="gramStart"/>
      <w:r w:rsidRPr="00EB00BA">
        <w:rPr>
          <w:iCs/>
        </w:rPr>
        <w:t>шумом</w:t>
      </w:r>
      <w:proofErr w:type="gramEnd"/>
      <w:r w:rsidRPr="00EB00BA">
        <w:rPr>
          <w:iCs/>
        </w:rPr>
        <w:t xml:space="preserve"> так что гость испугался</w:t>
      </w:r>
      <w:r w:rsidRPr="00EB00BA">
        <w:t xml:space="preserve">. </w:t>
      </w:r>
    </w:p>
    <w:p w:rsidR="00EB00BA" w:rsidRPr="00EB00BA" w:rsidRDefault="00EB00BA" w:rsidP="00EB00BA">
      <w:pPr>
        <w:pStyle w:val="a3"/>
        <w:spacing w:before="0" w:beforeAutospacing="0" w:after="0" w:afterAutospacing="0" w:line="360" w:lineRule="auto"/>
      </w:pPr>
      <w:r w:rsidRPr="00EB00BA">
        <w:t xml:space="preserve">2. </w:t>
      </w:r>
      <w:r w:rsidRPr="00EB00BA">
        <w:rPr>
          <w:iCs/>
        </w:rPr>
        <w:t>Никаких подходов  потому что человек ждет всегда внимания</w:t>
      </w:r>
      <w:proofErr w:type="gramStart"/>
      <w:r w:rsidRPr="00EB00BA">
        <w:rPr>
          <w:iCs/>
        </w:rPr>
        <w:t xml:space="preserve"> ,</w:t>
      </w:r>
      <w:proofErr w:type="gramEnd"/>
      <w:r w:rsidRPr="00EB00BA">
        <w:rPr>
          <w:iCs/>
        </w:rPr>
        <w:t xml:space="preserve"> а не денег</w:t>
      </w:r>
      <w:r w:rsidRPr="00EB00BA">
        <w:t>.</w:t>
      </w:r>
    </w:p>
    <w:p w:rsidR="00EB00BA" w:rsidRPr="00EB00BA" w:rsidRDefault="00EB00BA" w:rsidP="00EB00BA">
      <w:pPr>
        <w:pStyle w:val="a3"/>
        <w:spacing w:before="0" w:beforeAutospacing="0" w:after="0" w:afterAutospacing="0" w:line="360" w:lineRule="auto"/>
      </w:pPr>
      <w:r w:rsidRPr="00EB00BA">
        <w:rPr>
          <w:iCs/>
        </w:rPr>
        <w:t xml:space="preserve">3.  Григорий еле поднялся на </w:t>
      </w:r>
      <w:proofErr w:type="gramStart"/>
      <w:r w:rsidRPr="00EB00BA">
        <w:rPr>
          <w:iCs/>
        </w:rPr>
        <w:t>колени</w:t>
      </w:r>
      <w:proofErr w:type="gramEnd"/>
      <w:r w:rsidRPr="00EB00BA">
        <w:rPr>
          <w:iCs/>
        </w:rPr>
        <w:t xml:space="preserve">  так как был оглушен падением.</w:t>
      </w:r>
    </w:p>
    <w:p w:rsidR="00EB00BA" w:rsidRPr="00EB00BA" w:rsidRDefault="00EB00BA" w:rsidP="00EB00BA">
      <w:pPr>
        <w:pStyle w:val="a3"/>
        <w:spacing w:before="0" w:beforeAutospacing="0" w:after="0" w:afterAutospacing="0" w:line="360" w:lineRule="auto"/>
        <w:jc w:val="both"/>
      </w:pPr>
      <w:r w:rsidRPr="00EB00BA">
        <w:t xml:space="preserve">4. </w:t>
      </w:r>
      <w:r w:rsidRPr="00EB00BA">
        <w:rPr>
          <w:iCs/>
        </w:rPr>
        <w:t>Ровный мягкий свет струился по опавшей листве и падал на окна.</w:t>
      </w:r>
    </w:p>
    <w:p w:rsidR="00EB00BA" w:rsidRPr="00EB00BA" w:rsidRDefault="00EB00BA" w:rsidP="00EB00BA">
      <w:pPr>
        <w:pStyle w:val="a3"/>
        <w:spacing w:before="0" w:beforeAutospacing="0" w:after="0" w:afterAutospacing="0" w:line="360" w:lineRule="auto"/>
        <w:jc w:val="both"/>
      </w:pPr>
      <w:r w:rsidRPr="00EB00BA">
        <w:rPr>
          <w:iCs/>
        </w:rPr>
        <w:t>5. Дохнул мороз и рады мы проказам  матушки-зимы.</w:t>
      </w:r>
      <w:r w:rsidRPr="00EB00BA">
        <w:t xml:space="preserve"> 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  <w:b/>
          <w:bCs/>
        </w:rPr>
      </w:pPr>
      <w:r w:rsidRPr="00EB00BA">
        <w:rPr>
          <w:rFonts w:eastAsia="Times New Roman"/>
          <w:b/>
          <w:bCs/>
          <w:lang w:val="en-US"/>
        </w:rPr>
        <w:t>VI</w:t>
      </w:r>
      <w:r w:rsidRPr="00EB00BA">
        <w:rPr>
          <w:rFonts w:eastAsia="Times New Roman"/>
          <w:b/>
          <w:bCs/>
        </w:rPr>
        <w:t>.Рефлексия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  <w:bCs/>
        </w:rPr>
      </w:pPr>
      <w:r w:rsidRPr="00EB00BA">
        <w:rPr>
          <w:rFonts w:eastAsia="Times New Roman"/>
          <w:bCs/>
        </w:rPr>
        <w:t xml:space="preserve">      Что дал вам сегодняшний урок?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  <w:bCs/>
        </w:rPr>
      </w:pPr>
      <w:r w:rsidRPr="00EB00BA">
        <w:rPr>
          <w:rFonts w:eastAsia="Times New Roman"/>
          <w:bCs/>
        </w:rPr>
        <w:t xml:space="preserve">       Что вы вынесли из него?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  <w:bCs/>
        </w:rPr>
      </w:pPr>
      <w:r w:rsidRPr="00EB00BA">
        <w:rPr>
          <w:rFonts w:eastAsia="Times New Roman"/>
          <w:bCs/>
        </w:rPr>
        <w:t>Работа на дом: 1. Упр.52 – устно 2. упр.50</w:t>
      </w:r>
    </w:p>
    <w:p w:rsidR="00EB00BA" w:rsidRPr="00EB00BA" w:rsidRDefault="00EB00BA" w:rsidP="00EB00BA">
      <w:pPr>
        <w:spacing w:line="360" w:lineRule="auto"/>
        <w:jc w:val="both"/>
        <w:rPr>
          <w:rFonts w:eastAsia="Times New Roman"/>
          <w:b/>
        </w:rPr>
      </w:pPr>
    </w:p>
    <w:p w:rsidR="00EF7B35" w:rsidRPr="00EB00BA" w:rsidRDefault="00EF7B35" w:rsidP="00EB00BA"/>
    <w:sectPr w:rsidR="00EF7B35" w:rsidRPr="00EB00BA" w:rsidSect="00EB00BA">
      <w:pgSz w:w="11907" w:h="16839" w:code="9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B4664D"/>
    <w:multiLevelType w:val="hybridMultilevel"/>
    <w:tmpl w:val="D14010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987363E"/>
    <w:multiLevelType w:val="hybridMultilevel"/>
    <w:tmpl w:val="46C46100"/>
    <w:lvl w:ilvl="0" w:tplc="737A9688">
      <w:start w:val="2"/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8617214"/>
    <w:multiLevelType w:val="hybridMultilevel"/>
    <w:tmpl w:val="D14010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B00BA"/>
    <w:rsid w:val="00000154"/>
    <w:rsid w:val="00000210"/>
    <w:rsid w:val="0000085A"/>
    <w:rsid w:val="000011A8"/>
    <w:rsid w:val="0000150F"/>
    <w:rsid w:val="00001C48"/>
    <w:rsid w:val="000025FA"/>
    <w:rsid w:val="00002755"/>
    <w:rsid w:val="00002867"/>
    <w:rsid w:val="00002EB5"/>
    <w:rsid w:val="00002F54"/>
    <w:rsid w:val="00002F57"/>
    <w:rsid w:val="0000305F"/>
    <w:rsid w:val="00003402"/>
    <w:rsid w:val="00003441"/>
    <w:rsid w:val="000036BB"/>
    <w:rsid w:val="00003841"/>
    <w:rsid w:val="00003B3D"/>
    <w:rsid w:val="00003FDC"/>
    <w:rsid w:val="000045BF"/>
    <w:rsid w:val="00004677"/>
    <w:rsid w:val="00004910"/>
    <w:rsid w:val="00005073"/>
    <w:rsid w:val="0000508F"/>
    <w:rsid w:val="000053DF"/>
    <w:rsid w:val="000058BF"/>
    <w:rsid w:val="00005B32"/>
    <w:rsid w:val="00005E38"/>
    <w:rsid w:val="00005F2F"/>
    <w:rsid w:val="0000635F"/>
    <w:rsid w:val="00006738"/>
    <w:rsid w:val="000067AE"/>
    <w:rsid w:val="00007AD0"/>
    <w:rsid w:val="0001038D"/>
    <w:rsid w:val="000105E7"/>
    <w:rsid w:val="0001093B"/>
    <w:rsid w:val="000109F1"/>
    <w:rsid w:val="00010BB4"/>
    <w:rsid w:val="00010EB2"/>
    <w:rsid w:val="00011127"/>
    <w:rsid w:val="000115EB"/>
    <w:rsid w:val="00011B31"/>
    <w:rsid w:val="00012189"/>
    <w:rsid w:val="00012279"/>
    <w:rsid w:val="000122DA"/>
    <w:rsid w:val="00012433"/>
    <w:rsid w:val="00012753"/>
    <w:rsid w:val="00012878"/>
    <w:rsid w:val="00012F9A"/>
    <w:rsid w:val="00013114"/>
    <w:rsid w:val="0001387D"/>
    <w:rsid w:val="00013B50"/>
    <w:rsid w:val="00013E6D"/>
    <w:rsid w:val="00013F15"/>
    <w:rsid w:val="00014EB5"/>
    <w:rsid w:val="000151AB"/>
    <w:rsid w:val="0001520E"/>
    <w:rsid w:val="0001586B"/>
    <w:rsid w:val="000158DE"/>
    <w:rsid w:val="00015A64"/>
    <w:rsid w:val="000169E9"/>
    <w:rsid w:val="00016ABB"/>
    <w:rsid w:val="00016DF8"/>
    <w:rsid w:val="000171D3"/>
    <w:rsid w:val="0001720B"/>
    <w:rsid w:val="00017AB9"/>
    <w:rsid w:val="00017AEC"/>
    <w:rsid w:val="00017B22"/>
    <w:rsid w:val="00017C84"/>
    <w:rsid w:val="00017F41"/>
    <w:rsid w:val="000204FF"/>
    <w:rsid w:val="00020BFE"/>
    <w:rsid w:val="00020E7A"/>
    <w:rsid w:val="000212C5"/>
    <w:rsid w:val="0002152B"/>
    <w:rsid w:val="0002167D"/>
    <w:rsid w:val="00021689"/>
    <w:rsid w:val="0002197C"/>
    <w:rsid w:val="00021FC3"/>
    <w:rsid w:val="000224CD"/>
    <w:rsid w:val="000224D4"/>
    <w:rsid w:val="00022594"/>
    <w:rsid w:val="00022E31"/>
    <w:rsid w:val="00023156"/>
    <w:rsid w:val="00023389"/>
    <w:rsid w:val="00023587"/>
    <w:rsid w:val="00023822"/>
    <w:rsid w:val="000245A2"/>
    <w:rsid w:val="0002462B"/>
    <w:rsid w:val="00024E0D"/>
    <w:rsid w:val="00024EE9"/>
    <w:rsid w:val="00025126"/>
    <w:rsid w:val="00025155"/>
    <w:rsid w:val="000253F6"/>
    <w:rsid w:val="0002586D"/>
    <w:rsid w:val="00026258"/>
    <w:rsid w:val="00026F92"/>
    <w:rsid w:val="000274F4"/>
    <w:rsid w:val="00027807"/>
    <w:rsid w:val="0002790C"/>
    <w:rsid w:val="00027E30"/>
    <w:rsid w:val="00027EC6"/>
    <w:rsid w:val="00030579"/>
    <w:rsid w:val="000305AA"/>
    <w:rsid w:val="00030B36"/>
    <w:rsid w:val="00031022"/>
    <w:rsid w:val="00031296"/>
    <w:rsid w:val="00031539"/>
    <w:rsid w:val="000320D5"/>
    <w:rsid w:val="000322DE"/>
    <w:rsid w:val="00032353"/>
    <w:rsid w:val="000328C7"/>
    <w:rsid w:val="0003297C"/>
    <w:rsid w:val="00032AE5"/>
    <w:rsid w:val="00033BAE"/>
    <w:rsid w:val="00033BF2"/>
    <w:rsid w:val="00033F10"/>
    <w:rsid w:val="000340CC"/>
    <w:rsid w:val="000341CB"/>
    <w:rsid w:val="00034D8D"/>
    <w:rsid w:val="00034F67"/>
    <w:rsid w:val="000350F0"/>
    <w:rsid w:val="000354FF"/>
    <w:rsid w:val="000356E0"/>
    <w:rsid w:val="00035726"/>
    <w:rsid w:val="00036D80"/>
    <w:rsid w:val="00036DF4"/>
    <w:rsid w:val="0003722F"/>
    <w:rsid w:val="0003763B"/>
    <w:rsid w:val="00037AFD"/>
    <w:rsid w:val="00037D65"/>
    <w:rsid w:val="00037E8D"/>
    <w:rsid w:val="0004008E"/>
    <w:rsid w:val="000401AE"/>
    <w:rsid w:val="000402AC"/>
    <w:rsid w:val="0004062C"/>
    <w:rsid w:val="00040699"/>
    <w:rsid w:val="000406EB"/>
    <w:rsid w:val="00040A06"/>
    <w:rsid w:val="00040B1C"/>
    <w:rsid w:val="00041492"/>
    <w:rsid w:val="00041AA7"/>
    <w:rsid w:val="00041C05"/>
    <w:rsid w:val="00041DDB"/>
    <w:rsid w:val="000426EE"/>
    <w:rsid w:val="00042899"/>
    <w:rsid w:val="0004323E"/>
    <w:rsid w:val="00043690"/>
    <w:rsid w:val="00043AB6"/>
    <w:rsid w:val="00043C2A"/>
    <w:rsid w:val="0004490B"/>
    <w:rsid w:val="00044956"/>
    <w:rsid w:val="00044D2D"/>
    <w:rsid w:val="00044F89"/>
    <w:rsid w:val="000451A5"/>
    <w:rsid w:val="0004648C"/>
    <w:rsid w:val="00047747"/>
    <w:rsid w:val="000477CD"/>
    <w:rsid w:val="000478A3"/>
    <w:rsid w:val="000478F5"/>
    <w:rsid w:val="0005037A"/>
    <w:rsid w:val="000506C4"/>
    <w:rsid w:val="00050998"/>
    <w:rsid w:val="00050B3E"/>
    <w:rsid w:val="000516F8"/>
    <w:rsid w:val="00051A69"/>
    <w:rsid w:val="00051A72"/>
    <w:rsid w:val="00052134"/>
    <w:rsid w:val="0005257C"/>
    <w:rsid w:val="00052A57"/>
    <w:rsid w:val="00052D0F"/>
    <w:rsid w:val="000530DA"/>
    <w:rsid w:val="0005356A"/>
    <w:rsid w:val="000539D2"/>
    <w:rsid w:val="00053AED"/>
    <w:rsid w:val="00053CE4"/>
    <w:rsid w:val="00054158"/>
    <w:rsid w:val="0005417E"/>
    <w:rsid w:val="00054452"/>
    <w:rsid w:val="0005447A"/>
    <w:rsid w:val="0005496F"/>
    <w:rsid w:val="00054D92"/>
    <w:rsid w:val="000550CE"/>
    <w:rsid w:val="000552D6"/>
    <w:rsid w:val="000557DD"/>
    <w:rsid w:val="000558C4"/>
    <w:rsid w:val="000568D7"/>
    <w:rsid w:val="00056B11"/>
    <w:rsid w:val="00056B3F"/>
    <w:rsid w:val="00057091"/>
    <w:rsid w:val="00057446"/>
    <w:rsid w:val="00057A04"/>
    <w:rsid w:val="00057A46"/>
    <w:rsid w:val="00057B69"/>
    <w:rsid w:val="0006003E"/>
    <w:rsid w:val="000600F2"/>
    <w:rsid w:val="000604F6"/>
    <w:rsid w:val="00060754"/>
    <w:rsid w:val="000608A0"/>
    <w:rsid w:val="00060D9A"/>
    <w:rsid w:val="0006114C"/>
    <w:rsid w:val="00061602"/>
    <w:rsid w:val="00062AF8"/>
    <w:rsid w:val="000630ED"/>
    <w:rsid w:val="0006313B"/>
    <w:rsid w:val="0006320B"/>
    <w:rsid w:val="00063308"/>
    <w:rsid w:val="00064104"/>
    <w:rsid w:val="00064469"/>
    <w:rsid w:val="000647C8"/>
    <w:rsid w:val="00064940"/>
    <w:rsid w:val="00064B8B"/>
    <w:rsid w:val="000651A0"/>
    <w:rsid w:val="00065893"/>
    <w:rsid w:val="000660BB"/>
    <w:rsid w:val="0006681B"/>
    <w:rsid w:val="00066C9C"/>
    <w:rsid w:val="000676DD"/>
    <w:rsid w:val="00067884"/>
    <w:rsid w:val="00067B2E"/>
    <w:rsid w:val="00067E19"/>
    <w:rsid w:val="000703CB"/>
    <w:rsid w:val="00070565"/>
    <w:rsid w:val="0007058F"/>
    <w:rsid w:val="00070D5A"/>
    <w:rsid w:val="00070F1B"/>
    <w:rsid w:val="000719F2"/>
    <w:rsid w:val="00071A59"/>
    <w:rsid w:val="00071B8D"/>
    <w:rsid w:val="00071BAA"/>
    <w:rsid w:val="0007206D"/>
    <w:rsid w:val="000720A1"/>
    <w:rsid w:val="00072AFE"/>
    <w:rsid w:val="00073C4A"/>
    <w:rsid w:val="00073DFD"/>
    <w:rsid w:val="00073EA0"/>
    <w:rsid w:val="0007408B"/>
    <w:rsid w:val="00074153"/>
    <w:rsid w:val="000745F9"/>
    <w:rsid w:val="00074611"/>
    <w:rsid w:val="00074B20"/>
    <w:rsid w:val="00074CC6"/>
    <w:rsid w:val="000761E9"/>
    <w:rsid w:val="00076467"/>
    <w:rsid w:val="00076D78"/>
    <w:rsid w:val="00077849"/>
    <w:rsid w:val="00080A90"/>
    <w:rsid w:val="00080F1D"/>
    <w:rsid w:val="00081050"/>
    <w:rsid w:val="00081C21"/>
    <w:rsid w:val="00083857"/>
    <w:rsid w:val="000850A2"/>
    <w:rsid w:val="000858EF"/>
    <w:rsid w:val="00085AB2"/>
    <w:rsid w:val="00085C74"/>
    <w:rsid w:val="000861B9"/>
    <w:rsid w:val="00086C0A"/>
    <w:rsid w:val="00087265"/>
    <w:rsid w:val="000872E9"/>
    <w:rsid w:val="00087868"/>
    <w:rsid w:val="00087928"/>
    <w:rsid w:val="0009032C"/>
    <w:rsid w:val="00090375"/>
    <w:rsid w:val="00090525"/>
    <w:rsid w:val="00090650"/>
    <w:rsid w:val="0009070F"/>
    <w:rsid w:val="00090B09"/>
    <w:rsid w:val="00091086"/>
    <w:rsid w:val="000913C2"/>
    <w:rsid w:val="000919ED"/>
    <w:rsid w:val="00091CD1"/>
    <w:rsid w:val="00091E11"/>
    <w:rsid w:val="00091E24"/>
    <w:rsid w:val="00091EA8"/>
    <w:rsid w:val="00092029"/>
    <w:rsid w:val="000921D9"/>
    <w:rsid w:val="000922A5"/>
    <w:rsid w:val="00093247"/>
    <w:rsid w:val="00093447"/>
    <w:rsid w:val="000937E2"/>
    <w:rsid w:val="0009413C"/>
    <w:rsid w:val="00094908"/>
    <w:rsid w:val="00094975"/>
    <w:rsid w:val="00094AAB"/>
    <w:rsid w:val="00094AEB"/>
    <w:rsid w:val="00094B13"/>
    <w:rsid w:val="00095716"/>
    <w:rsid w:val="000958D2"/>
    <w:rsid w:val="00095A12"/>
    <w:rsid w:val="00096006"/>
    <w:rsid w:val="0009624C"/>
    <w:rsid w:val="000965BA"/>
    <w:rsid w:val="000966AC"/>
    <w:rsid w:val="000967D6"/>
    <w:rsid w:val="00096846"/>
    <w:rsid w:val="00096AE6"/>
    <w:rsid w:val="00096CC6"/>
    <w:rsid w:val="000973CE"/>
    <w:rsid w:val="00097E2E"/>
    <w:rsid w:val="00097ED0"/>
    <w:rsid w:val="000A0093"/>
    <w:rsid w:val="000A07DC"/>
    <w:rsid w:val="000A0BAB"/>
    <w:rsid w:val="000A15C1"/>
    <w:rsid w:val="000A1615"/>
    <w:rsid w:val="000A1690"/>
    <w:rsid w:val="000A1A5A"/>
    <w:rsid w:val="000A2841"/>
    <w:rsid w:val="000A2BC3"/>
    <w:rsid w:val="000A2F2A"/>
    <w:rsid w:val="000A4545"/>
    <w:rsid w:val="000A4EF3"/>
    <w:rsid w:val="000A5123"/>
    <w:rsid w:val="000A5392"/>
    <w:rsid w:val="000A5843"/>
    <w:rsid w:val="000A5872"/>
    <w:rsid w:val="000A6204"/>
    <w:rsid w:val="000A63CF"/>
    <w:rsid w:val="000A780A"/>
    <w:rsid w:val="000A7C88"/>
    <w:rsid w:val="000B00C2"/>
    <w:rsid w:val="000B02A5"/>
    <w:rsid w:val="000B0964"/>
    <w:rsid w:val="000B1186"/>
    <w:rsid w:val="000B12B3"/>
    <w:rsid w:val="000B12B5"/>
    <w:rsid w:val="000B1680"/>
    <w:rsid w:val="000B1DA6"/>
    <w:rsid w:val="000B2559"/>
    <w:rsid w:val="000B2908"/>
    <w:rsid w:val="000B29B9"/>
    <w:rsid w:val="000B2A02"/>
    <w:rsid w:val="000B307C"/>
    <w:rsid w:val="000B3979"/>
    <w:rsid w:val="000B4A1A"/>
    <w:rsid w:val="000B4ECC"/>
    <w:rsid w:val="000B515A"/>
    <w:rsid w:val="000B59D6"/>
    <w:rsid w:val="000B615B"/>
    <w:rsid w:val="000B64A9"/>
    <w:rsid w:val="000B6519"/>
    <w:rsid w:val="000B6547"/>
    <w:rsid w:val="000B6EDA"/>
    <w:rsid w:val="000B7169"/>
    <w:rsid w:val="000B720A"/>
    <w:rsid w:val="000B72B5"/>
    <w:rsid w:val="000B72EB"/>
    <w:rsid w:val="000B771B"/>
    <w:rsid w:val="000B7968"/>
    <w:rsid w:val="000C0BB9"/>
    <w:rsid w:val="000C0F1A"/>
    <w:rsid w:val="000C0F38"/>
    <w:rsid w:val="000C1749"/>
    <w:rsid w:val="000C1844"/>
    <w:rsid w:val="000C1D3D"/>
    <w:rsid w:val="000C24E3"/>
    <w:rsid w:val="000C279F"/>
    <w:rsid w:val="000C2910"/>
    <w:rsid w:val="000C321B"/>
    <w:rsid w:val="000C330D"/>
    <w:rsid w:val="000C3329"/>
    <w:rsid w:val="000C3420"/>
    <w:rsid w:val="000C3463"/>
    <w:rsid w:val="000C39E8"/>
    <w:rsid w:val="000C3B5F"/>
    <w:rsid w:val="000C3EE3"/>
    <w:rsid w:val="000C3FE0"/>
    <w:rsid w:val="000C4146"/>
    <w:rsid w:val="000C43F1"/>
    <w:rsid w:val="000C465F"/>
    <w:rsid w:val="000C4DBB"/>
    <w:rsid w:val="000C57C2"/>
    <w:rsid w:val="000C57E4"/>
    <w:rsid w:val="000C5AF5"/>
    <w:rsid w:val="000C615C"/>
    <w:rsid w:val="000C61B0"/>
    <w:rsid w:val="000C68E2"/>
    <w:rsid w:val="000C6EB3"/>
    <w:rsid w:val="000C7452"/>
    <w:rsid w:val="000C7765"/>
    <w:rsid w:val="000D01E2"/>
    <w:rsid w:val="000D0254"/>
    <w:rsid w:val="000D02B5"/>
    <w:rsid w:val="000D03C0"/>
    <w:rsid w:val="000D049A"/>
    <w:rsid w:val="000D05E5"/>
    <w:rsid w:val="000D0B77"/>
    <w:rsid w:val="000D0BA4"/>
    <w:rsid w:val="000D0C42"/>
    <w:rsid w:val="000D0C98"/>
    <w:rsid w:val="000D1026"/>
    <w:rsid w:val="000D1440"/>
    <w:rsid w:val="000D15B7"/>
    <w:rsid w:val="000D1624"/>
    <w:rsid w:val="000D17EF"/>
    <w:rsid w:val="000D1D97"/>
    <w:rsid w:val="000D2388"/>
    <w:rsid w:val="000D2458"/>
    <w:rsid w:val="000D2702"/>
    <w:rsid w:val="000D279A"/>
    <w:rsid w:val="000D28EB"/>
    <w:rsid w:val="000D2E67"/>
    <w:rsid w:val="000D2F8B"/>
    <w:rsid w:val="000D2FEC"/>
    <w:rsid w:val="000D339C"/>
    <w:rsid w:val="000D33A7"/>
    <w:rsid w:val="000D3BE7"/>
    <w:rsid w:val="000D42A3"/>
    <w:rsid w:val="000D462D"/>
    <w:rsid w:val="000D4B65"/>
    <w:rsid w:val="000D4BCB"/>
    <w:rsid w:val="000D4C7C"/>
    <w:rsid w:val="000D4D0B"/>
    <w:rsid w:val="000D4E14"/>
    <w:rsid w:val="000D51B7"/>
    <w:rsid w:val="000D609E"/>
    <w:rsid w:val="000D60E6"/>
    <w:rsid w:val="000D61DC"/>
    <w:rsid w:val="000D642A"/>
    <w:rsid w:val="000D6575"/>
    <w:rsid w:val="000D6CA9"/>
    <w:rsid w:val="000D6FF1"/>
    <w:rsid w:val="000D7079"/>
    <w:rsid w:val="000D729C"/>
    <w:rsid w:val="000E00E4"/>
    <w:rsid w:val="000E0198"/>
    <w:rsid w:val="000E0656"/>
    <w:rsid w:val="000E145D"/>
    <w:rsid w:val="000E1AB9"/>
    <w:rsid w:val="000E1BB5"/>
    <w:rsid w:val="000E1CDD"/>
    <w:rsid w:val="000E2329"/>
    <w:rsid w:val="000E23A9"/>
    <w:rsid w:val="000E2CBC"/>
    <w:rsid w:val="000E32A7"/>
    <w:rsid w:val="000E3426"/>
    <w:rsid w:val="000E3BD3"/>
    <w:rsid w:val="000E4108"/>
    <w:rsid w:val="000E4157"/>
    <w:rsid w:val="000E42A1"/>
    <w:rsid w:val="000E47EF"/>
    <w:rsid w:val="000E4DB6"/>
    <w:rsid w:val="000E5286"/>
    <w:rsid w:val="000E535F"/>
    <w:rsid w:val="000E58CA"/>
    <w:rsid w:val="000E58E9"/>
    <w:rsid w:val="000E7429"/>
    <w:rsid w:val="000F0329"/>
    <w:rsid w:val="000F0605"/>
    <w:rsid w:val="000F1073"/>
    <w:rsid w:val="000F23A9"/>
    <w:rsid w:val="000F2871"/>
    <w:rsid w:val="000F2E0A"/>
    <w:rsid w:val="000F40BE"/>
    <w:rsid w:val="000F437F"/>
    <w:rsid w:val="000F493C"/>
    <w:rsid w:val="000F4AC7"/>
    <w:rsid w:val="000F4E3C"/>
    <w:rsid w:val="000F55D6"/>
    <w:rsid w:val="000F6189"/>
    <w:rsid w:val="000F638C"/>
    <w:rsid w:val="000F639E"/>
    <w:rsid w:val="000F648F"/>
    <w:rsid w:val="000F66D5"/>
    <w:rsid w:val="000F6918"/>
    <w:rsid w:val="000F6960"/>
    <w:rsid w:val="000F6B49"/>
    <w:rsid w:val="000F6C5A"/>
    <w:rsid w:val="000F6F2F"/>
    <w:rsid w:val="000F6FF3"/>
    <w:rsid w:val="000F7123"/>
    <w:rsid w:val="001000DA"/>
    <w:rsid w:val="00100143"/>
    <w:rsid w:val="00100162"/>
    <w:rsid w:val="0010032F"/>
    <w:rsid w:val="00100CFE"/>
    <w:rsid w:val="00101029"/>
    <w:rsid w:val="001014E7"/>
    <w:rsid w:val="0010184F"/>
    <w:rsid w:val="00101A9C"/>
    <w:rsid w:val="00101BB6"/>
    <w:rsid w:val="00101D3D"/>
    <w:rsid w:val="00101E98"/>
    <w:rsid w:val="00102471"/>
    <w:rsid w:val="00102E08"/>
    <w:rsid w:val="0010356B"/>
    <w:rsid w:val="00103D84"/>
    <w:rsid w:val="00103DEC"/>
    <w:rsid w:val="00103E49"/>
    <w:rsid w:val="00104D00"/>
    <w:rsid w:val="00104F28"/>
    <w:rsid w:val="00105612"/>
    <w:rsid w:val="001059D8"/>
    <w:rsid w:val="001059F4"/>
    <w:rsid w:val="00105B6C"/>
    <w:rsid w:val="00105DBA"/>
    <w:rsid w:val="00105FC4"/>
    <w:rsid w:val="0010624D"/>
    <w:rsid w:val="0010638F"/>
    <w:rsid w:val="00106428"/>
    <w:rsid w:val="00106814"/>
    <w:rsid w:val="00106AD3"/>
    <w:rsid w:val="00107179"/>
    <w:rsid w:val="0010731D"/>
    <w:rsid w:val="0010732E"/>
    <w:rsid w:val="0010743C"/>
    <w:rsid w:val="001077F7"/>
    <w:rsid w:val="001078FB"/>
    <w:rsid w:val="00107A91"/>
    <w:rsid w:val="00110624"/>
    <w:rsid w:val="00110EB3"/>
    <w:rsid w:val="001111AB"/>
    <w:rsid w:val="001116F6"/>
    <w:rsid w:val="0011173B"/>
    <w:rsid w:val="0011195B"/>
    <w:rsid w:val="00112307"/>
    <w:rsid w:val="0011241F"/>
    <w:rsid w:val="001133D0"/>
    <w:rsid w:val="00113C24"/>
    <w:rsid w:val="001142FD"/>
    <w:rsid w:val="0011433C"/>
    <w:rsid w:val="00114567"/>
    <w:rsid w:val="00114937"/>
    <w:rsid w:val="00114968"/>
    <w:rsid w:val="00114B7D"/>
    <w:rsid w:val="00114F53"/>
    <w:rsid w:val="00115232"/>
    <w:rsid w:val="001155E7"/>
    <w:rsid w:val="00115FB3"/>
    <w:rsid w:val="00116CFB"/>
    <w:rsid w:val="00116EFA"/>
    <w:rsid w:val="0011706D"/>
    <w:rsid w:val="001174C4"/>
    <w:rsid w:val="00117608"/>
    <w:rsid w:val="00117858"/>
    <w:rsid w:val="00117EB4"/>
    <w:rsid w:val="001202C9"/>
    <w:rsid w:val="00120742"/>
    <w:rsid w:val="0012094E"/>
    <w:rsid w:val="00120B0D"/>
    <w:rsid w:val="00120BE3"/>
    <w:rsid w:val="00120D97"/>
    <w:rsid w:val="001211E6"/>
    <w:rsid w:val="0012120C"/>
    <w:rsid w:val="001212B5"/>
    <w:rsid w:val="00121909"/>
    <w:rsid w:val="00122484"/>
    <w:rsid w:val="0012249E"/>
    <w:rsid w:val="00122573"/>
    <w:rsid w:val="0012284E"/>
    <w:rsid w:val="00122E5A"/>
    <w:rsid w:val="001232BB"/>
    <w:rsid w:val="00123EB2"/>
    <w:rsid w:val="00123F6E"/>
    <w:rsid w:val="0012406A"/>
    <w:rsid w:val="00124B93"/>
    <w:rsid w:val="001250DD"/>
    <w:rsid w:val="001252DE"/>
    <w:rsid w:val="001253B1"/>
    <w:rsid w:val="0012543A"/>
    <w:rsid w:val="0012599E"/>
    <w:rsid w:val="00125A8F"/>
    <w:rsid w:val="00125D74"/>
    <w:rsid w:val="00125F00"/>
    <w:rsid w:val="00126598"/>
    <w:rsid w:val="00126606"/>
    <w:rsid w:val="00126735"/>
    <w:rsid w:val="001272D9"/>
    <w:rsid w:val="001273C2"/>
    <w:rsid w:val="00127C1F"/>
    <w:rsid w:val="00127EB7"/>
    <w:rsid w:val="0013015F"/>
    <w:rsid w:val="001301C9"/>
    <w:rsid w:val="0013025C"/>
    <w:rsid w:val="00130D31"/>
    <w:rsid w:val="00130D8F"/>
    <w:rsid w:val="00131008"/>
    <w:rsid w:val="001310E2"/>
    <w:rsid w:val="001317BE"/>
    <w:rsid w:val="001318AB"/>
    <w:rsid w:val="00131972"/>
    <w:rsid w:val="00131D80"/>
    <w:rsid w:val="00131D87"/>
    <w:rsid w:val="00131EEE"/>
    <w:rsid w:val="00132694"/>
    <w:rsid w:val="001335E9"/>
    <w:rsid w:val="00133C74"/>
    <w:rsid w:val="001341F1"/>
    <w:rsid w:val="0013446F"/>
    <w:rsid w:val="001345AA"/>
    <w:rsid w:val="001349DA"/>
    <w:rsid w:val="001349FC"/>
    <w:rsid w:val="00134CE0"/>
    <w:rsid w:val="001351AE"/>
    <w:rsid w:val="001356A1"/>
    <w:rsid w:val="001359A3"/>
    <w:rsid w:val="00135EE3"/>
    <w:rsid w:val="001368EC"/>
    <w:rsid w:val="00136E9E"/>
    <w:rsid w:val="00136EA9"/>
    <w:rsid w:val="001374F9"/>
    <w:rsid w:val="00137C7C"/>
    <w:rsid w:val="00140531"/>
    <w:rsid w:val="0014083F"/>
    <w:rsid w:val="00140DD8"/>
    <w:rsid w:val="00141198"/>
    <w:rsid w:val="0014155D"/>
    <w:rsid w:val="00141BA4"/>
    <w:rsid w:val="00142951"/>
    <w:rsid w:val="0014362D"/>
    <w:rsid w:val="00143FEB"/>
    <w:rsid w:val="0014404A"/>
    <w:rsid w:val="001442B6"/>
    <w:rsid w:val="00144B03"/>
    <w:rsid w:val="00144D48"/>
    <w:rsid w:val="00145243"/>
    <w:rsid w:val="001452E0"/>
    <w:rsid w:val="00145447"/>
    <w:rsid w:val="001455B9"/>
    <w:rsid w:val="001456EC"/>
    <w:rsid w:val="0014590A"/>
    <w:rsid w:val="00145A1E"/>
    <w:rsid w:val="0014612F"/>
    <w:rsid w:val="0014669E"/>
    <w:rsid w:val="00146E09"/>
    <w:rsid w:val="00146F3D"/>
    <w:rsid w:val="001471BD"/>
    <w:rsid w:val="001472E4"/>
    <w:rsid w:val="00147643"/>
    <w:rsid w:val="00147B5E"/>
    <w:rsid w:val="00150A5C"/>
    <w:rsid w:val="00150FBC"/>
    <w:rsid w:val="001512CB"/>
    <w:rsid w:val="00153003"/>
    <w:rsid w:val="001530DF"/>
    <w:rsid w:val="001532E6"/>
    <w:rsid w:val="00154242"/>
    <w:rsid w:val="001543F3"/>
    <w:rsid w:val="00154A6B"/>
    <w:rsid w:val="00154BC9"/>
    <w:rsid w:val="00155370"/>
    <w:rsid w:val="001553FF"/>
    <w:rsid w:val="00155599"/>
    <w:rsid w:val="001556EB"/>
    <w:rsid w:val="00155ADC"/>
    <w:rsid w:val="00155EC8"/>
    <w:rsid w:val="001561C5"/>
    <w:rsid w:val="00156351"/>
    <w:rsid w:val="001568DC"/>
    <w:rsid w:val="00156C78"/>
    <w:rsid w:val="00157FAA"/>
    <w:rsid w:val="001608DD"/>
    <w:rsid w:val="001609B0"/>
    <w:rsid w:val="00160F8E"/>
    <w:rsid w:val="00161537"/>
    <w:rsid w:val="0016188A"/>
    <w:rsid w:val="00163EFA"/>
    <w:rsid w:val="00164941"/>
    <w:rsid w:val="00164C23"/>
    <w:rsid w:val="00164E30"/>
    <w:rsid w:val="00164E3F"/>
    <w:rsid w:val="00165266"/>
    <w:rsid w:val="001652CD"/>
    <w:rsid w:val="00165579"/>
    <w:rsid w:val="00165B9A"/>
    <w:rsid w:val="001662A3"/>
    <w:rsid w:val="001663C3"/>
    <w:rsid w:val="00166964"/>
    <w:rsid w:val="00166C02"/>
    <w:rsid w:val="00166D30"/>
    <w:rsid w:val="00167577"/>
    <w:rsid w:val="0016794F"/>
    <w:rsid w:val="00167D4F"/>
    <w:rsid w:val="00167D68"/>
    <w:rsid w:val="0017002C"/>
    <w:rsid w:val="001704D2"/>
    <w:rsid w:val="00170583"/>
    <w:rsid w:val="00170649"/>
    <w:rsid w:val="00170FC2"/>
    <w:rsid w:val="001713B5"/>
    <w:rsid w:val="00171B2D"/>
    <w:rsid w:val="001721C6"/>
    <w:rsid w:val="0017236A"/>
    <w:rsid w:val="0017283D"/>
    <w:rsid w:val="00172AC2"/>
    <w:rsid w:val="0017381A"/>
    <w:rsid w:val="00174200"/>
    <w:rsid w:val="00174506"/>
    <w:rsid w:val="00174854"/>
    <w:rsid w:val="00174A42"/>
    <w:rsid w:val="00174ABF"/>
    <w:rsid w:val="00174BE5"/>
    <w:rsid w:val="00175AE4"/>
    <w:rsid w:val="00176348"/>
    <w:rsid w:val="00176572"/>
    <w:rsid w:val="00176908"/>
    <w:rsid w:val="0017706E"/>
    <w:rsid w:val="0017706F"/>
    <w:rsid w:val="00177D84"/>
    <w:rsid w:val="00180056"/>
    <w:rsid w:val="00180724"/>
    <w:rsid w:val="00180BB5"/>
    <w:rsid w:val="00180CF8"/>
    <w:rsid w:val="00180D3C"/>
    <w:rsid w:val="00180D7A"/>
    <w:rsid w:val="00180EB1"/>
    <w:rsid w:val="001812E7"/>
    <w:rsid w:val="0018153B"/>
    <w:rsid w:val="0018196A"/>
    <w:rsid w:val="00181E0F"/>
    <w:rsid w:val="00181E1C"/>
    <w:rsid w:val="001831ED"/>
    <w:rsid w:val="00183260"/>
    <w:rsid w:val="0018337E"/>
    <w:rsid w:val="001833F6"/>
    <w:rsid w:val="001836E9"/>
    <w:rsid w:val="00183AE8"/>
    <w:rsid w:val="00184008"/>
    <w:rsid w:val="00184375"/>
    <w:rsid w:val="0018497E"/>
    <w:rsid w:val="00184AEB"/>
    <w:rsid w:val="00185B41"/>
    <w:rsid w:val="0018625F"/>
    <w:rsid w:val="00186473"/>
    <w:rsid w:val="001867D8"/>
    <w:rsid w:val="0018696B"/>
    <w:rsid w:val="00186E06"/>
    <w:rsid w:val="001872EC"/>
    <w:rsid w:val="001873FC"/>
    <w:rsid w:val="00187742"/>
    <w:rsid w:val="00187D9E"/>
    <w:rsid w:val="00187E79"/>
    <w:rsid w:val="001908DF"/>
    <w:rsid w:val="00190986"/>
    <w:rsid w:val="00190D9F"/>
    <w:rsid w:val="00191080"/>
    <w:rsid w:val="001914B9"/>
    <w:rsid w:val="0019166F"/>
    <w:rsid w:val="00191970"/>
    <w:rsid w:val="00191EFA"/>
    <w:rsid w:val="00192313"/>
    <w:rsid w:val="001926EE"/>
    <w:rsid w:val="00192710"/>
    <w:rsid w:val="001929DB"/>
    <w:rsid w:val="00192D99"/>
    <w:rsid w:val="00192E08"/>
    <w:rsid w:val="00193223"/>
    <w:rsid w:val="001938FE"/>
    <w:rsid w:val="00193C96"/>
    <w:rsid w:val="00194725"/>
    <w:rsid w:val="00194827"/>
    <w:rsid w:val="001952FE"/>
    <w:rsid w:val="00195773"/>
    <w:rsid w:val="001959D6"/>
    <w:rsid w:val="00195C93"/>
    <w:rsid w:val="00195E10"/>
    <w:rsid w:val="00195F04"/>
    <w:rsid w:val="00195FCC"/>
    <w:rsid w:val="00196127"/>
    <w:rsid w:val="001961E2"/>
    <w:rsid w:val="0019636A"/>
    <w:rsid w:val="001965D8"/>
    <w:rsid w:val="00197461"/>
    <w:rsid w:val="00197949"/>
    <w:rsid w:val="00197BC9"/>
    <w:rsid w:val="001A016F"/>
    <w:rsid w:val="001A0688"/>
    <w:rsid w:val="001A0840"/>
    <w:rsid w:val="001A08BC"/>
    <w:rsid w:val="001A0CF7"/>
    <w:rsid w:val="001A16B9"/>
    <w:rsid w:val="001A170C"/>
    <w:rsid w:val="001A18A4"/>
    <w:rsid w:val="001A2213"/>
    <w:rsid w:val="001A23B6"/>
    <w:rsid w:val="001A24FB"/>
    <w:rsid w:val="001A2672"/>
    <w:rsid w:val="001A2C48"/>
    <w:rsid w:val="001A2D90"/>
    <w:rsid w:val="001A308A"/>
    <w:rsid w:val="001A3CEE"/>
    <w:rsid w:val="001A401A"/>
    <w:rsid w:val="001A422B"/>
    <w:rsid w:val="001A45CD"/>
    <w:rsid w:val="001A579D"/>
    <w:rsid w:val="001A59D4"/>
    <w:rsid w:val="001A5A2F"/>
    <w:rsid w:val="001A5C57"/>
    <w:rsid w:val="001A5D3D"/>
    <w:rsid w:val="001A6827"/>
    <w:rsid w:val="001A7783"/>
    <w:rsid w:val="001A7A9D"/>
    <w:rsid w:val="001A7BDD"/>
    <w:rsid w:val="001A7E25"/>
    <w:rsid w:val="001A7EBE"/>
    <w:rsid w:val="001B0770"/>
    <w:rsid w:val="001B0CCA"/>
    <w:rsid w:val="001B145D"/>
    <w:rsid w:val="001B15C2"/>
    <w:rsid w:val="001B19C0"/>
    <w:rsid w:val="001B1B4B"/>
    <w:rsid w:val="001B1CF2"/>
    <w:rsid w:val="001B1F18"/>
    <w:rsid w:val="001B2149"/>
    <w:rsid w:val="001B22D9"/>
    <w:rsid w:val="001B27C6"/>
    <w:rsid w:val="001B2B15"/>
    <w:rsid w:val="001B2B8C"/>
    <w:rsid w:val="001B2C47"/>
    <w:rsid w:val="001B31A4"/>
    <w:rsid w:val="001B31F5"/>
    <w:rsid w:val="001B3334"/>
    <w:rsid w:val="001B35EC"/>
    <w:rsid w:val="001B3CF3"/>
    <w:rsid w:val="001B4354"/>
    <w:rsid w:val="001B45EC"/>
    <w:rsid w:val="001B4990"/>
    <w:rsid w:val="001B4B07"/>
    <w:rsid w:val="001B4D30"/>
    <w:rsid w:val="001B4DB8"/>
    <w:rsid w:val="001B55E2"/>
    <w:rsid w:val="001B561B"/>
    <w:rsid w:val="001B5635"/>
    <w:rsid w:val="001B5738"/>
    <w:rsid w:val="001B5782"/>
    <w:rsid w:val="001B5C89"/>
    <w:rsid w:val="001B602D"/>
    <w:rsid w:val="001B627A"/>
    <w:rsid w:val="001B6925"/>
    <w:rsid w:val="001B6DB2"/>
    <w:rsid w:val="001B70A7"/>
    <w:rsid w:val="001B72FE"/>
    <w:rsid w:val="001B7376"/>
    <w:rsid w:val="001B7FFE"/>
    <w:rsid w:val="001C02DE"/>
    <w:rsid w:val="001C0640"/>
    <w:rsid w:val="001C0927"/>
    <w:rsid w:val="001C12A2"/>
    <w:rsid w:val="001C12CB"/>
    <w:rsid w:val="001C1631"/>
    <w:rsid w:val="001C1688"/>
    <w:rsid w:val="001C1AE7"/>
    <w:rsid w:val="001C1C05"/>
    <w:rsid w:val="001C1DE4"/>
    <w:rsid w:val="001C285E"/>
    <w:rsid w:val="001C299E"/>
    <w:rsid w:val="001C32CA"/>
    <w:rsid w:val="001C35D9"/>
    <w:rsid w:val="001C3B4F"/>
    <w:rsid w:val="001C3CAF"/>
    <w:rsid w:val="001C4376"/>
    <w:rsid w:val="001C47E5"/>
    <w:rsid w:val="001C4D99"/>
    <w:rsid w:val="001C539B"/>
    <w:rsid w:val="001C58E8"/>
    <w:rsid w:val="001C6165"/>
    <w:rsid w:val="001C624C"/>
    <w:rsid w:val="001C6333"/>
    <w:rsid w:val="001C640E"/>
    <w:rsid w:val="001C641F"/>
    <w:rsid w:val="001C72CA"/>
    <w:rsid w:val="001C7E48"/>
    <w:rsid w:val="001D0385"/>
    <w:rsid w:val="001D04AE"/>
    <w:rsid w:val="001D0C0D"/>
    <w:rsid w:val="001D1210"/>
    <w:rsid w:val="001D138B"/>
    <w:rsid w:val="001D1A31"/>
    <w:rsid w:val="001D2300"/>
    <w:rsid w:val="001D2453"/>
    <w:rsid w:val="001D25B1"/>
    <w:rsid w:val="001D27FB"/>
    <w:rsid w:val="001D3074"/>
    <w:rsid w:val="001D3EBD"/>
    <w:rsid w:val="001D4246"/>
    <w:rsid w:val="001D44A1"/>
    <w:rsid w:val="001D44D8"/>
    <w:rsid w:val="001D4787"/>
    <w:rsid w:val="001D495E"/>
    <w:rsid w:val="001D599E"/>
    <w:rsid w:val="001D59EF"/>
    <w:rsid w:val="001D5AF3"/>
    <w:rsid w:val="001D5D9F"/>
    <w:rsid w:val="001D6381"/>
    <w:rsid w:val="001D6B5B"/>
    <w:rsid w:val="001D6F63"/>
    <w:rsid w:val="001D73AD"/>
    <w:rsid w:val="001D7562"/>
    <w:rsid w:val="001D7C95"/>
    <w:rsid w:val="001D7F10"/>
    <w:rsid w:val="001E02C7"/>
    <w:rsid w:val="001E036F"/>
    <w:rsid w:val="001E03FE"/>
    <w:rsid w:val="001E061B"/>
    <w:rsid w:val="001E1040"/>
    <w:rsid w:val="001E17B8"/>
    <w:rsid w:val="001E1C83"/>
    <w:rsid w:val="001E22E9"/>
    <w:rsid w:val="001E3338"/>
    <w:rsid w:val="001E3757"/>
    <w:rsid w:val="001E3E16"/>
    <w:rsid w:val="001E3E84"/>
    <w:rsid w:val="001E3F9F"/>
    <w:rsid w:val="001E414E"/>
    <w:rsid w:val="001E42B1"/>
    <w:rsid w:val="001E42BE"/>
    <w:rsid w:val="001E4760"/>
    <w:rsid w:val="001E4A42"/>
    <w:rsid w:val="001E4D25"/>
    <w:rsid w:val="001E4E88"/>
    <w:rsid w:val="001E51A8"/>
    <w:rsid w:val="001E5B51"/>
    <w:rsid w:val="001E6028"/>
    <w:rsid w:val="001E6DE4"/>
    <w:rsid w:val="001E6EAA"/>
    <w:rsid w:val="001E7003"/>
    <w:rsid w:val="001E78A6"/>
    <w:rsid w:val="001E78AD"/>
    <w:rsid w:val="001E7D44"/>
    <w:rsid w:val="001F09EA"/>
    <w:rsid w:val="001F0EA9"/>
    <w:rsid w:val="001F1030"/>
    <w:rsid w:val="001F123A"/>
    <w:rsid w:val="001F18FB"/>
    <w:rsid w:val="001F20B8"/>
    <w:rsid w:val="001F232D"/>
    <w:rsid w:val="001F238A"/>
    <w:rsid w:val="001F268C"/>
    <w:rsid w:val="001F3CDC"/>
    <w:rsid w:val="001F3E31"/>
    <w:rsid w:val="001F3E7C"/>
    <w:rsid w:val="001F4475"/>
    <w:rsid w:val="001F448D"/>
    <w:rsid w:val="001F4660"/>
    <w:rsid w:val="001F49C7"/>
    <w:rsid w:val="001F5462"/>
    <w:rsid w:val="001F58AB"/>
    <w:rsid w:val="001F5D33"/>
    <w:rsid w:val="001F5DF4"/>
    <w:rsid w:val="001F6156"/>
    <w:rsid w:val="001F6445"/>
    <w:rsid w:val="001F66ED"/>
    <w:rsid w:val="001F6E5B"/>
    <w:rsid w:val="001F6F66"/>
    <w:rsid w:val="001F70BC"/>
    <w:rsid w:val="001F73DD"/>
    <w:rsid w:val="001F7482"/>
    <w:rsid w:val="001F7630"/>
    <w:rsid w:val="001F7828"/>
    <w:rsid w:val="001F7929"/>
    <w:rsid w:val="001F7A72"/>
    <w:rsid w:val="001F7E7D"/>
    <w:rsid w:val="0020013A"/>
    <w:rsid w:val="00200315"/>
    <w:rsid w:val="0020093E"/>
    <w:rsid w:val="00200C88"/>
    <w:rsid w:val="0020145F"/>
    <w:rsid w:val="002015EC"/>
    <w:rsid w:val="00201737"/>
    <w:rsid w:val="0020186B"/>
    <w:rsid w:val="00201A12"/>
    <w:rsid w:val="00201E38"/>
    <w:rsid w:val="00202B1C"/>
    <w:rsid w:val="002031C5"/>
    <w:rsid w:val="0020346D"/>
    <w:rsid w:val="00203523"/>
    <w:rsid w:val="00203724"/>
    <w:rsid w:val="00203E9B"/>
    <w:rsid w:val="0020439A"/>
    <w:rsid w:val="002044BE"/>
    <w:rsid w:val="002049D4"/>
    <w:rsid w:val="00204DF6"/>
    <w:rsid w:val="00204FCA"/>
    <w:rsid w:val="002051B1"/>
    <w:rsid w:val="002054C3"/>
    <w:rsid w:val="0020552E"/>
    <w:rsid w:val="0020594E"/>
    <w:rsid w:val="00205A2A"/>
    <w:rsid w:val="00205FB6"/>
    <w:rsid w:val="00206450"/>
    <w:rsid w:val="00206823"/>
    <w:rsid w:val="00206887"/>
    <w:rsid w:val="00206CAC"/>
    <w:rsid w:val="0020765E"/>
    <w:rsid w:val="00207ABC"/>
    <w:rsid w:val="0021003C"/>
    <w:rsid w:val="00210567"/>
    <w:rsid w:val="0021065B"/>
    <w:rsid w:val="00211C73"/>
    <w:rsid w:val="00212720"/>
    <w:rsid w:val="00213BD4"/>
    <w:rsid w:val="00213DCB"/>
    <w:rsid w:val="00213EFB"/>
    <w:rsid w:val="00213FAB"/>
    <w:rsid w:val="0021432C"/>
    <w:rsid w:val="0021436D"/>
    <w:rsid w:val="00214C70"/>
    <w:rsid w:val="00215160"/>
    <w:rsid w:val="002157CF"/>
    <w:rsid w:val="002159BF"/>
    <w:rsid w:val="0021686A"/>
    <w:rsid w:val="002173E9"/>
    <w:rsid w:val="00217CD5"/>
    <w:rsid w:val="002200D2"/>
    <w:rsid w:val="0022019C"/>
    <w:rsid w:val="00220296"/>
    <w:rsid w:val="00221064"/>
    <w:rsid w:val="002216EE"/>
    <w:rsid w:val="002217E8"/>
    <w:rsid w:val="00222011"/>
    <w:rsid w:val="00222287"/>
    <w:rsid w:val="00222980"/>
    <w:rsid w:val="00222BCC"/>
    <w:rsid w:val="00222D7C"/>
    <w:rsid w:val="002237E9"/>
    <w:rsid w:val="002239C6"/>
    <w:rsid w:val="00224668"/>
    <w:rsid w:val="002246AF"/>
    <w:rsid w:val="0022490D"/>
    <w:rsid w:val="00224D4F"/>
    <w:rsid w:val="0022591B"/>
    <w:rsid w:val="002262E4"/>
    <w:rsid w:val="00226434"/>
    <w:rsid w:val="00226643"/>
    <w:rsid w:val="00226AB4"/>
    <w:rsid w:val="002272FB"/>
    <w:rsid w:val="0022745E"/>
    <w:rsid w:val="002279A0"/>
    <w:rsid w:val="00227BBC"/>
    <w:rsid w:val="00227E31"/>
    <w:rsid w:val="00227EBD"/>
    <w:rsid w:val="00227F3E"/>
    <w:rsid w:val="002309CE"/>
    <w:rsid w:val="00231452"/>
    <w:rsid w:val="0023161C"/>
    <w:rsid w:val="00231860"/>
    <w:rsid w:val="00231DBB"/>
    <w:rsid w:val="002327FD"/>
    <w:rsid w:val="00232A37"/>
    <w:rsid w:val="00232C94"/>
    <w:rsid w:val="0023324B"/>
    <w:rsid w:val="002344AC"/>
    <w:rsid w:val="002344D8"/>
    <w:rsid w:val="0023479E"/>
    <w:rsid w:val="00234946"/>
    <w:rsid w:val="00234F1B"/>
    <w:rsid w:val="0023514B"/>
    <w:rsid w:val="00236134"/>
    <w:rsid w:val="0023653E"/>
    <w:rsid w:val="00236E54"/>
    <w:rsid w:val="002372F8"/>
    <w:rsid w:val="00237600"/>
    <w:rsid w:val="0023774D"/>
    <w:rsid w:val="0023788F"/>
    <w:rsid w:val="00237C18"/>
    <w:rsid w:val="002401B1"/>
    <w:rsid w:val="00240986"/>
    <w:rsid w:val="00240A18"/>
    <w:rsid w:val="00240B81"/>
    <w:rsid w:val="00240E90"/>
    <w:rsid w:val="00240F92"/>
    <w:rsid w:val="0024117E"/>
    <w:rsid w:val="002413F9"/>
    <w:rsid w:val="0024158F"/>
    <w:rsid w:val="00242532"/>
    <w:rsid w:val="0024260A"/>
    <w:rsid w:val="0024267B"/>
    <w:rsid w:val="002426B5"/>
    <w:rsid w:val="00242D10"/>
    <w:rsid w:val="00242D93"/>
    <w:rsid w:val="00243027"/>
    <w:rsid w:val="002431A7"/>
    <w:rsid w:val="002437BE"/>
    <w:rsid w:val="00243956"/>
    <w:rsid w:val="00244209"/>
    <w:rsid w:val="00244CDE"/>
    <w:rsid w:val="0024531D"/>
    <w:rsid w:val="002453B6"/>
    <w:rsid w:val="0024566B"/>
    <w:rsid w:val="00245891"/>
    <w:rsid w:val="00245F89"/>
    <w:rsid w:val="00246C9B"/>
    <w:rsid w:val="00246DF0"/>
    <w:rsid w:val="00247819"/>
    <w:rsid w:val="002502D7"/>
    <w:rsid w:val="002506ED"/>
    <w:rsid w:val="00250AE3"/>
    <w:rsid w:val="00250BE4"/>
    <w:rsid w:val="002512A1"/>
    <w:rsid w:val="002518F7"/>
    <w:rsid w:val="002521D6"/>
    <w:rsid w:val="002524F0"/>
    <w:rsid w:val="00252849"/>
    <w:rsid w:val="00253873"/>
    <w:rsid w:val="00253FB8"/>
    <w:rsid w:val="00254403"/>
    <w:rsid w:val="002546F4"/>
    <w:rsid w:val="002547FD"/>
    <w:rsid w:val="00254901"/>
    <w:rsid w:val="00254E5A"/>
    <w:rsid w:val="00255FFB"/>
    <w:rsid w:val="00256756"/>
    <w:rsid w:val="00256857"/>
    <w:rsid w:val="002568A9"/>
    <w:rsid w:val="00256CBB"/>
    <w:rsid w:val="00256EFF"/>
    <w:rsid w:val="00256F57"/>
    <w:rsid w:val="00257137"/>
    <w:rsid w:val="002572E2"/>
    <w:rsid w:val="00257365"/>
    <w:rsid w:val="00257A8B"/>
    <w:rsid w:val="00257C0C"/>
    <w:rsid w:val="00257C4F"/>
    <w:rsid w:val="00257D8F"/>
    <w:rsid w:val="00260B0B"/>
    <w:rsid w:val="00260C35"/>
    <w:rsid w:val="00261408"/>
    <w:rsid w:val="0026211F"/>
    <w:rsid w:val="00262166"/>
    <w:rsid w:val="002621AA"/>
    <w:rsid w:val="002626A6"/>
    <w:rsid w:val="00262758"/>
    <w:rsid w:val="00262939"/>
    <w:rsid w:val="00262ADD"/>
    <w:rsid w:val="00262B87"/>
    <w:rsid w:val="00262EC9"/>
    <w:rsid w:val="002630E8"/>
    <w:rsid w:val="00263298"/>
    <w:rsid w:val="002635AC"/>
    <w:rsid w:val="002637CD"/>
    <w:rsid w:val="00263A33"/>
    <w:rsid w:val="00263B88"/>
    <w:rsid w:val="00263DF2"/>
    <w:rsid w:val="00263E9C"/>
    <w:rsid w:val="00263F67"/>
    <w:rsid w:val="0026407E"/>
    <w:rsid w:val="002642E9"/>
    <w:rsid w:val="002643DC"/>
    <w:rsid w:val="002647DB"/>
    <w:rsid w:val="00264D6F"/>
    <w:rsid w:val="00265D08"/>
    <w:rsid w:val="00265DFB"/>
    <w:rsid w:val="00266017"/>
    <w:rsid w:val="002665D9"/>
    <w:rsid w:val="0026673A"/>
    <w:rsid w:val="002669F0"/>
    <w:rsid w:val="00266B66"/>
    <w:rsid w:val="00266E26"/>
    <w:rsid w:val="00266EF9"/>
    <w:rsid w:val="00267043"/>
    <w:rsid w:val="0026704B"/>
    <w:rsid w:val="0026795F"/>
    <w:rsid w:val="002679F3"/>
    <w:rsid w:val="00267BF3"/>
    <w:rsid w:val="00267EA8"/>
    <w:rsid w:val="0027060E"/>
    <w:rsid w:val="00270E6A"/>
    <w:rsid w:val="00271483"/>
    <w:rsid w:val="002723A3"/>
    <w:rsid w:val="0027251F"/>
    <w:rsid w:val="00272548"/>
    <w:rsid w:val="00272FA6"/>
    <w:rsid w:val="002733EC"/>
    <w:rsid w:val="00273C23"/>
    <w:rsid w:val="00273FC7"/>
    <w:rsid w:val="00274390"/>
    <w:rsid w:val="0027481B"/>
    <w:rsid w:val="00274CB8"/>
    <w:rsid w:val="00274D62"/>
    <w:rsid w:val="00275D85"/>
    <w:rsid w:val="00276016"/>
    <w:rsid w:val="00277C73"/>
    <w:rsid w:val="002802CB"/>
    <w:rsid w:val="00280827"/>
    <w:rsid w:val="0028084F"/>
    <w:rsid w:val="0028105E"/>
    <w:rsid w:val="00281262"/>
    <w:rsid w:val="00281A57"/>
    <w:rsid w:val="00281CB6"/>
    <w:rsid w:val="00282410"/>
    <w:rsid w:val="0028271B"/>
    <w:rsid w:val="00282F2D"/>
    <w:rsid w:val="00282F55"/>
    <w:rsid w:val="00283693"/>
    <w:rsid w:val="00283958"/>
    <w:rsid w:val="00283B12"/>
    <w:rsid w:val="0028429D"/>
    <w:rsid w:val="00284301"/>
    <w:rsid w:val="00284345"/>
    <w:rsid w:val="0028442A"/>
    <w:rsid w:val="0028450E"/>
    <w:rsid w:val="0028452E"/>
    <w:rsid w:val="002856AB"/>
    <w:rsid w:val="002856AD"/>
    <w:rsid w:val="00285AF3"/>
    <w:rsid w:val="00285B4E"/>
    <w:rsid w:val="00285CE6"/>
    <w:rsid w:val="002860C9"/>
    <w:rsid w:val="002860EF"/>
    <w:rsid w:val="00286187"/>
    <w:rsid w:val="00286B19"/>
    <w:rsid w:val="00286CB0"/>
    <w:rsid w:val="002872AB"/>
    <w:rsid w:val="00287785"/>
    <w:rsid w:val="00287AFC"/>
    <w:rsid w:val="00287C73"/>
    <w:rsid w:val="002903CE"/>
    <w:rsid w:val="00290414"/>
    <w:rsid w:val="00290C23"/>
    <w:rsid w:val="00290C7B"/>
    <w:rsid w:val="00290D58"/>
    <w:rsid w:val="00290F81"/>
    <w:rsid w:val="002914F9"/>
    <w:rsid w:val="0029161F"/>
    <w:rsid w:val="00291D92"/>
    <w:rsid w:val="00291D9E"/>
    <w:rsid w:val="00291FAE"/>
    <w:rsid w:val="00292699"/>
    <w:rsid w:val="00292BE1"/>
    <w:rsid w:val="00293654"/>
    <w:rsid w:val="00293F8A"/>
    <w:rsid w:val="002940BC"/>
    <w:rsid w:val="0029431A"/>
    <w:rsid w:val="00294681"/>
    <w:rsid w:val="00294D34"/>
    <w:rsid w:val="00296929"/>
    <w:rsid w:val="00296AEA"/>
    <w:rsid w:val="002970C7"/>
    <w:rsid w:val="0029792D"/>
    <w:rsid w:val="0029796A"/>
    <w:rsid w:val="00297B83"/>
    <w:rsid w:val="002A1121"/>
    <w:rsid w:val="002A11A9"/>
    <w:rsid w:val="002A1816"/>
    <w:rsid w:val="002A1A7B"/>
    <w:rsid w:val="002A1B47"/>
    <w:rsid w:val="002A1C5A"/>
    <w:rsid w:val="002A2022"/>
    <w:rsid w:val="002A29C2"/>
    <w:rsid w:val="002A2A4E"/>
    <w:rsid w:val="002A2AFC"/>
    <w:rsid w:val="002A2BD9"/>
    <w:rsid w:val="002A2C8C"/>
    <w:rsid w:val="002A2F7A"/>
    <w:rsid w:val="002A307E"/>
    <w:rsid w:val="002A3437"/>
    <w:rsid w:val="002A39CF"/>
    <w:rsid w:val="002A39FE"/>
    <w:rsid w:val="002A42A8"/>
    <w:rsid w:val="002A4A7D"/>
    <w:rsid w:val="002A4AB2"/>
    <w:rsid w:val="002A4CC5"/>
    <w:rsid w:val="002A51D5"/>
    <w:rsid w:val="002A5936"/>
    <w:rsid w:val="002A5A14"/>
    <w:rsid w:val="002A5DEE"/>
    <w:rsid w:val="002A66C5"/>
    <w:rsid w:val="002A67D5"/>
    <w:rsid w:val="002A6BF1"/>
    <w:rsid w:val="002A6D23"/>
    <w:rsid w:val="002A72EA"/>
    <w:rsid w:val="002A7751"/>
    <w:rsid w:val="002A7950"/>
    <w:rsid w:val="002B02ED"/>
    <w:rsid w:val="002B0856"/>
    <w:rsid w:val="002B0E23"/>
    <w:rsid w:val="002B1004"/>
    <w:rsid w:val="002B13B2"/>
    <w:rsid w:val="002B152F"/>
    <w:rsid w:val="002B1592"/>
    <w:rsid w:val="002B1A1F"/>
    <w:rsid w:val="002B1E97"/>
    <w:rsid w:val="002B1F92"/>
    <w:rsid w:val="002B201D"/>
    <w:rsid w:val="002B2C4E"/>
    <w:rsid w:val="002B30F3"/>
    <w:rsid w:val="002B323A"/>
    <w:rsid w:val="002B34A2"/>
    <w:rsid w:val="002B36B1"/>
    <w:rsid w:val="002B3AD8"/>
    <w:rsid w:val="002B3D7B"/>
    <w:rsid w:val="002B4200"/>
    <w:rsid w:val="002B46C7"/>
    <w:rsid w:val="002B4866"/>
    <w:rsid w:val="002B4B0B"/>
    <w:rsid w:val="002B4C9F"/>
    <w:rsid w:val="002B50C8"/>
    <w:rsid w:val="002B546B"/>
    <w:rsid w:val="002B58C1"/>
    <w:rsid w:val="002B620C"/>
    <w:rsid w:val="002B62BD"/>
    <w:rsid w:val="002B6982"/>
    <w:rsid w:val="002B69CC"/>
    <w:rsid w:val="002B6E23"/>
    <w:rsid w:val="002B6F01"/>
    <w:rsid w:val="002B737B"/>
    <w:rsid w:val="002B77EB"/>
    <w:rsid w:val="002B7CF6"/>
    <w:rsid w:val="002C010C"/>
    <w:rsid w:val="002C0290"/>
    <w:rsid w:val="002C1303"/>
    <w:rsid w:val="002C15D9"/>
    <w:rsid w:val="002C1D30"/>
    <w:rsid w:val="002C2259"/>
    <w:rsid w:val="002C24AE"/>
    <w:rsid w:val="002C2576"/>
    <w:rsid w:val="002C2AB5"/>
    <w:rsid w:val="002C34CB"/>
    <w:rsid w:val="002C3515"/>
    <w:rsid w:val="002C3539"/>
    <w:rsid w:val="002C3624"/>
    <w:rsid w:val="002C391F"/>
    <w:rsid w:val="002C428D"/>
    <w:rsid w:val="002C44B6"/>
    <w:rsid w:val="002C4734"/>
    <w:rsid w:val="002C4A4D"/>
    <w:rsid w:val="002C4A79"/>
    <w:rsid w:val="002C4D5B"/>
    <w:rsid w:val="002C5669"/>
    <w:rsid w:val="002C751E"/>
    <w:rsid w:val="002C78E8"/>
    <w:rsid w:val="002C7C2B"/>
    <w:rsid w:val="002D08F0"/>
    <w:rsid w:val="002D0A66"/>
    <w:rsid w:val="002D0B49"/>
    <w:rsid w:val="002D0EE2"/>
    <w:rsid w:val="002D0F78"/>
    <w:rsid w:val="002D1670"/>
    <w:rsid w:val="002D1847"/>
    <w:rsid w:val="002D1A34"/>
    <w:rsid w:val="002D1BA4"/>
    <w:rsid w:val="002D1D98"/>
    <w:rsid w:val="002D222F"/>
    <w:rsid w:val="002D2DC1"/>
    <w:rsid w:val="002D3333"/>
    <w:rsid w:val="002D4436"/>
    <w:rsid w:val="002D4583"/>
    <w:rsid w:val="002D4938"/>
    <w:rsid w:val="002D4C6D"/>
    <w:rsid w:val="002D4ED1"/>
    <w:rsid w:val="002D5045"/>
    <w:rsid w:val="002D533F"/>
    <w:rsid w:val="002D5631"/>
    <w:rsid w:val="002D5817"/>
    <w:rsid w:val="002D5E4A"/>
    <w:rsid w:val="002D640C"/>
    <w:rsid w:val="002D658B"/>
    <w:rsid w:val="002D69BD"/>
    <w:rsid w:val="002D6C47"/>
    <w:rsid w:val="002D6CCB"/>
    <w:rsid w:val="002D748E"/>
    <w:rsid w:val="002D7A76"/>
    <w:rsid w:val="002D7C75"/>
    <w:rsid w:val="002D7CB7"/>
    <w:rsid w:val="002D7D30"/>
    <w:rsid w:val="002D7DDF"/>
    <w:rsid w:val="002E09FB"/>
    <w:rsid w:val="002E0FCF"/>
    <w:rsid w:val="002E1487"/>
    <w:rsid w:val="002E1557"/>
    <w:rsid w:val="002E1ABD"/>
    <w:rsid w:val="002E1EB6"/>
    <w:rsid w:val="002E2124"/>
    <w:rsid w:val="002E2134"/>
    <w:rsid w:val="002E2232"/>
    <w:rsid w:val="002E27DC"/>
    <w:rsid w:val="002E2B06"/>
    <w:rsid w:val="002E36AE"/>
    <w:rsid w:val="002E3CD7"/>
    <w:rsid w:val="002E402F"/>
    <w:rsid w:val="002E4783"/>
    <w:rsid w:val="002E4CE6"/>
    <w:rsid w:val="002E52E0"/>
    <w:rsid w:val="002E5E5A"/>
    <w:rsid w:val="002E6A4D"/>
    <w:rsid w:val="002E6CFE"/>
    <w:rsid w:val="002E7324"/>
    <w:rsid w:val="002E7421"/>
    <w:rsid w:val="002E746E"/>
    <w:rsid w:val="002E7C6F"/>
    <w:rsid w:val="002F0058"/>
    <w:rsid w:val="002F00DF"/>
    <w:rsid w:val="002F02F8"/>
    <w:rsid w:val="002F040A"/>
    <w:rsid w:val="002F048B"/>
    <w:rsid w:val="002F0500"/>
    <w:rsid w:val="002F051C"/>
    <w:rsid w:val="002F08DC"/>
    <w:rsid w:val="002F0C76"/>
    <w:rsid w:val="002F130A"/>
    <w:rsid w:val="002F1D45"/>
    <w:rsid w:val="002F3519"/>
    <w:rsid w:val="002F351D"/>
    <w:rsid w:val="002F3624"/>
    <w:rsid w:val="002F36A9"/>
    <w:rsid w:val="002F3806"/>
    <w:rsid w:val="002F3C65"/>
    <w:rsid w:val="002F423A"/>
    <w:rsid w:val="002F429E"/>
    <w:rsid w:val="002F463A"/>
    <w:rsid w:val="002F53A7"/>
    <w:rsid w:val="002F5A3F"/>
    <w:rsid w:val="002F5A73"/>
    <w:rsid w:val="002F5E8B"/>
    <w:rsid w:val="002F654B"/>
    <w:rsid w:val="002F6693"/>
    <w:rsid w:val="002F679C"/>
    <w:rsid w:val="002F6EA6"/>
    <w:rsid w:val="002F6F79"/>
    <w:rsid w:val="002F717F"/>
    <w:rsid w:val="002F7587"/>
    <w:rsid w:val="002F7686"/>
    <w:rsid w:val="002F78D6"/>
    <w:rsid w:val="003005BB"/>
    <w:rsid w:val="003007D8"/>
    <w:rsid w:val="00300A7B"/>
    <w:rsid w:val="00300D6D"/>
    <w:rsid w:val="003023B9"/>
    <w:rsid w:val="003025D7"/>
    <w:rsid w:val="00302989"/>
    <w:rsid w:val="00302F82"/>
    <w:rsid w:val="003031E7"/>
    <w:rsid w:val="00303FA4"/>
    <w:rsid w:val="003040E9"/>
    <w:rsid w:val="003043E7"/>
    <w:rsid w:val="00304792"/>
    <w:rsid w:val="00304BD3"/>
    <w:rsid w:val="0030553E"/>
    <w:rsid w:val="00305571"/>
    <w:rsid w:val="00305717"/>
    <w:rsid w:val="00305820"/>
    <w:rsid w:val="00305A4E"/>
    <w:rsid w:val="00305B93"/>
    <w:rsid w:val="00305D46"/>
    <w:rsid w:val="0030673A"/>
    <w:rsid w:val="0030675F"/>
    <w:rsid w:val="0030694A"/>
    <w:rsid w:val="00306FBF"/>
    <w:rsid w:val="003070DD"/>
    <w:rsid w:val="003075A9"/>
    <w:rsid w:val="00310038"/>
    <w:rsid w:val="00310C58"/>
    <w:rsid w:val="00310C8F"/>
    <w:rsid w:val="00310FAA"/>
    <w:rsid w:val="0031138B"/>
    <w:rsid w:val="00311528"/>
    <w:rsid w:val="0031221D"/>
    <w:rsid w:val="00312508"/>
    <w:rsid w:val="00312AB4"/>
    <w:rsid w:val="00313411"/>
    <w:rsid w:val="003134CE"/>
    <w:rsid w:val="0031393F"/>
    <w:rsid w:val="00313972"/>
    <w:rsid w:val="00313B59"/>
    <w:rsid w:val="00313BD2"/>
    <w:rsid w:val="00313F89"/>
    <w:rsid w:val="003141F0"/>
    <w:rsid w:val="0031433B"/>
    <w:rsid w:val="00314705"/>
    <w:rsid w:val="00314948"/>
    <w:rsid w:val="00314BAB"/>
    <w:rsid w:val="00314D18"/>
    <w:rsid w:val="0031551F"/>
    <w:rsid w:val="00316A29"/>
    <w:rsid w:val="00316E33"/>
    <w:rsid w:val="003171F9"/>
    <w:rsid w:val="003175AB"/>
    <w:rsid w:val="00317837"/>
    <w:rsid w:val="00317C4E"/>
    <w:rsid w:val="00317EA0"/>
    <w:rsid w:val="0032034B"/>
    <w:rsid w:val="00321181"/>
    <w:rsid w:val="0032171E"/>
    <w:rsid w:val="00321BC6"/>
    <w:rsid w:val="00321BD2"/>
    <w:rsid w:val="00321EDD"/>
    <w:rsid w:val="00321F13"/>
    <w:rsid w:val="00322018"/>
    <w:rsid w:val="0032229F"/>
    <w:rsid w:val="00322334"/>
    <w:rsid w:val="003227ED"/>
    <w:rsid w:val="00322937"/>
    <w:rsid w:val="00322A2E"/>
    <w:rsid w:val="00322B90"/>
    <w:rsid w:val="003233FD"/>
    <w:rsid w:val="003237DD"/>
    <w:rsid w:val="003237F7"/>
    <w:rsid w:val="003243C5"/>
    <w:rsid w:val="003244C1"/>
    <w:rsid w:val="00324546"/>
    <w:rsid w:val="00324872"/>
    <w:rsid w:val="00324C0A"/>
    <w:rsid w:val="0032577D"/>
    <w:rsid w:val="00325AA5"/>
    <w:rsid w:val="003261AF"/>
    <w:rsid w:val="003262D1"/>
    <w:rsid w:val="0032668A"/>
    <w:rsid w:val="0032673A"/>
    <w:rsid w:val="0032687C"/>
    <w:rsid w:val="00326AE7"/>
    <w:rsid w:val="003277E6"/>
    <w:rsid w:val="00330A52"/>
    <w:rsid w:val="00330D20"/>
    <w:rsid w:val="003313A8"/>
    <w:rsid w:val="003321D9"/>
    <w:rsid w:val="003323BE"/>
    <w:rsid w:val="0033247C"/>
    <w:rsid w:val="003325A5"/>
    <w:rsid w:val="00332C30"/>
    <w:rsid w:val="00332DEA"/>
    <w:rsid w:val="00333356"/>
    <w:rsid w:val="00333519"/>
    <w:rsid w:val="0033385D"/>
    <w:rsid w:val="003338C6"/>
    <w:rsid w:val="00333AA2"/>
    <w:rsid w:val="00333AB5"/>
    <w:rsid w:val="003343D2"/>
    <w:rsid w:val="00334B16"/>
    <w:rsid w:val="00335406"/>
    <w:rsid w:val="0033573D"/>
    <w:rsid w:val="00335957"/>
    <w:rsid w:val="00335C02"/>
    <w:rsid w:val="00336458"/>
    <w:rsid w:val="00336665"/>
    <w:rsid w:val="00336DE6"/>
    <w:rsid w:val="00336E66"/>
    <w:rsid w:val="00337102"/>
    <w:rsid w:val="00337130"/>
    <w:rsid w:val="003376EA"/>
    <w:rsid w:val="00337869"/>
    <w:rsid w:val="0034015A"/>
    <w:rsid w:val="00340483"/>
    <w:rsid w:val="00340556"/>
    <w:rsid w:val="0034059A"/>
    <w:rsid w:val="00340B45"/>
    <w:rsid w:val="00340FA4"/>
    <w:rsid w:val="00341494"/>
    <w:rsid w:val="00341CB1"/>
    <w:rsid w:val="00342211"/>
    <w:rsid w:val="003426A4"/>
    <w:rsid w:val="00342A37"/>
    <w:rsid w:val="00342C46"/>
    <w:rsid w:val="0034364E"/>
    <w:rsid w:val="003436A4"/>
    <w:rsid w:val="00343E80"/>
    <w:rsid w:val="00344040"/>
    <w:rsid w:val="00344F80"/>
    <w:rsid w:val="00344FEB"/>
    <w:rsid w:val="00345580"/>
    <w:rsid w:val="00345E11"/>
    <w:rsid w:val="00346304"/>
    <w:rsid w:val="00346CBB"/>
    <w:rsid w:val="00347030"/>
    <w:rsid w:val="00350425"/>
    <w:rsid w:val="00350483"/>
    <w:rsid w:val="00350A64"/>
    <w:rsid w:val="00350FA5"/>
    <w:rsid w:val="00350FBD"/>
    <w:rsid w:val="00351206"/>
    <w:rsid w:val="00351257"/>
    <w:rsid w:val="0035176F"/>
    <w:rsid w:val="00352634"/>
    <w:rsid w:val="00352C45"/>
    <w:rsid w:val="00352D4E"/>
    <w:rsid w:val="003537D9"/>
    <w:rsid w:val="003543F2"/>
    <w:rsid w:val="0035472F"/>
    <w:rsid w:val="003550FB"/>
    <w:rsid w:val="003551A7"/>
    <w:rsid w:val="00355C1D"/>
    <w:rsid w:val="00355C7C"/>
    <w:rsid w:val="003565C3"/>
    <w:rsid w:val="00356800"/>
    <w:rsid w:val="00356949"/>
    <w:rsid w:val="00357FF0"/>
    <w:rsid w:val="0036002B"/>
    <w:rsid w:val="0036041E"/>
    <w:rsid w:val="00360469"/>
    <w:rsid w:val="003609B5"/>
    <w:rsid w:val="00360AC6"/>
    <w:rsid w:val="00360AE7"/>
    <w:rsid w:val="003612F9"/>
    <w:rsid w:val="00361430"/>
    <w:rsid w:val="00361460"/>
    <w:rsid w:val="003614C4"/>
    <w:rsid w:val="00361AAA"/>
    <w:rsid w:val="003625AA"/>
    <w:rsid w:val="0036296A"/>
    <w:rsid w:val="00362AF2"/>
    <w:rsid w:val="003631EF"/>
    <w:rsid w:val="00363365"/>
    <w:rsid w:val="00363957"/>
    <w:rsid w:val="003639C9"/>
    <w:rsid w:val="00363B6A"/>
    <w:rsid w:val="00363FF3"/>
    <w:rsid w:val="00364183"/>
    <w:rsid w:val="003642A1"/>
    <w:rsid w:val="00364798"/>
    <w:rsid w:val="0036484F"/>
    <w:rsid w:val="0036493D"/>
    <w:rsid w:val="00364A48"/>
    <w:rsid w:val="00364ECA"/>
    <w:rsid w:val="0036506F"/>
    <w:rsid w:val="003651AC"/>
    <w:rsid w:val="0036538D"/>
    <w:rsid w:val="003658AC"/>
    <w:rsid w:val="00365BD4"/>
    <w:rsid w:val="00365E9F"/>
    <w:rsid w:val="00366619"/>
    <w:rsid w:val="0036739E"/>
    <w:rsid w:val="003677DD"/>
    <w:rsid w:val="00367887"/>
    <w:rsid w:val="00367E8C"/>
    <w:rsid w:val="003711C6"/>
    <w:rsid w:val="003714E2"/>
    <w:rsid w:val="00371B5E"/>
    <w:rsid w:val="00372292"/>
    <w:rsid w:val="0037255C"/>
    <w:rsid w:val="00372581"/>
    <w:rsid w:val="003731C8"/>
    <w:rsid w:val="003733AC"/>
    <w:rsid w:val="00373DE2"/>
    <w:rsid w:val="00373FFF"/>
    <w:rsid w:val="00374207"/>
    <w:rsid w:val="00374A1D"/>
    <w:rsid w:val="00374DE5"/>
    <w:rsid w:val="00375177"/>
    <w:rsid w:val="003751F5"/>
    <w:rsid w:val="003759E4"/>
    <w:rsid w:val="00375C7F"/>
    <w:rsid w:val="003761F2"/>
    <w:rsid w:val="00376959"/>
    <w:rsid w:val="00377C13"/>
    <w:rsid w:val="00377F57"/>
    <w:rsid w:val="0038002B"/>
    <w:rsid w:val="00380154"/>
    <w:rsid w:val="00380D0A"/>
    <w:rsid w:val="0038107F"/>
    <w:rsid w:val="00381AFE"/>
    <w:rsid w:val="00381B4C"/>
    <w:rsid w:val="003820C2"/>
    <w:rsid w:val="003825DB"/>
    <w:rsid w:val="00382796"/>
    <w:rsid w:val="00382BDF"/>
    <w:rsid w:val="00382FDE"/>
    <w:rsid w:val="00383745"/>
    <w:rsid w:val="003839BE"/>
    <w:rsid w:val="00383A27"/>
    <w:rsid w:val="00383AF2"/>
    <w:rsid w:val="00384914"/>
    <w:rsid w:val="0038495E"/>
    <w:rsid w:val="00384A5F"/>
    <w:rsid w:val="00384F90"/>
    <w:rsid w:val="00385393"/>
    <w:rsid w:val="00385506"/>
    <w:rsid w:val="00385569"/>
    <w:rsid w:val="0038583A"/>
    <w:rsid w:val="00385ED1"/>
    <w:rsid w:val="00385F55"/>
    <w:rsid w:val="00386112"/>
    <w:rsid w:val="003862CD"/>
    <w:rsid w:val="00386431"/>
    <w:rsid w:val="00386490"/>
    <w:rsid w:val="00386E47"/>
    <w:rsid w:val="00386EA4"/>
    <w:rsid w:val="00387569"/>
    <w:rsid w:val="0038768E"/>
    <w:rsid w:val="0038780C"/>
    <w:rsid w:val="0039029E"/>
    <w:rsid w:val="00390901"/>
    <w:rsid w:val="00390A90"/>
    <w:rsid w:val="00390AE2"/>
    <w:rsid w:val="00390F6E"/>
    <w:rsid w:val="0039117B"/>
    <w:rsid w:val="003912B7"/>
    <w:rsid w:val="00391754"/>
    <w:rsid w:val="00391902"/>
    <w:rsid w:val="0039192D"/>
    <w:rsid w:val="003928B7"/>
    <w:rsid w:val="0039298F"/>
    <w:rsid w:val="003929A1"/>
    <w:rsid w:val="00392AEB"/>
    <w:rsid w:val="00392B0B"/>
    <w:rsid w:val="00392B27"/>
    <w:rsid w:val="003933F6"/>
    <w:rsid w:val="0039344B"/>
    <w:rsid w:val="0039373D"/>
    <w:rsid w:val="003938CE"/>
    <w:rsid w:val="00393A05"/>
    <w:rsid w:val="00393DEF"/>
    <w:rsid w:val="00393F81"/>
    <w:rsid w:val="003943E3"/>
    <w:rsid w:val="00394A81"/>
    <w:rsid w:val="00395206"/>
    <w:rsid w:val="00395288"/>
    <w:rsid w:val="0039530F"/>
    <w:rsid w:val="003953A4"/>
    <w:rsid w:val="00395C50"/>
    <w:rsid w:val="00395E0A"/>
    <w:rsid w:val="00395FC5"/>
    <w:rsid w:val="00396597"/>
    <w:rsid w:val="0039679E"/>
    <w:rsid w:val="00396928"/>
    <w:rsid w:val="00397442"/>
    <w:rsid w:val="00397499"/>
    <w:rsid w:val="00397A27"/>
    <w:rsid w:val="003A1364"/>
    <w:rsid w:val="003A15E2"/>
    <w:rsid w:val="003A1B46"/>
    <w:rsid w:val="003A1FEF"/>
    <w:rsid w:val="003A200D"/>
    <w:rsid w:val="003A24D6"/>
    <w:rsid w:val="003A2937"/>
    <w:rsid w:val="003A2CC1"/>
    <w:rsid w:val="003A384C"/>
    <w:rsid w:val="003A392B"/>
    <w:rsid w:val="003A400C"/>
    <w:rsid w:val="003A46E5"/>
    <w:rsid w:val="003A493E"/>
    <w:rsid w:val="003A4CCD"/>
    <w:rsid w:val="003A5013"/>
    <w:rsid w:val="003A5126"/>
    <w:rsid w:val="003A52EA"/>
    <w:rsid w:val="003A55E4"/>
    <w:rsid w:val="003A5BD5"/>
    <w:rsid w:val="003A5CCE"/>
    <w:rsid w:val="003A659A"/>
    <w:rsid w:val="003A6625"/>
    <w:rsid w:val="003A69A8"/>
    <w:rsid w:val="003A6AFA"/>
    <w:rsid w:val="003A77D6"/>
    <w:rsid w:val="003A7992"/>
    <w:rsid w:val="003B0165"/>
    <w:rsid w:val="003B0210"/>
    <w:rsid w:val="003B04B3"/>
    <w:rsid w:val="003B06FE"/>
    <w:rsid w:val="003B0BBD"/>
    <w:rsid w:val="003B0C6A"/>
    <w:rsid w:val="003B0F82"/>
    <w:rsid w:val="003B10F8"/>
    <w:rsid w:val="003B18A6"/>
    <w:rsid w:val="003B1A06"/>
    <w:rsid w:val="003B1F18"/>
    <w:rsid w:val="003B2A28"/>
    <w:rsid w:val="003B2E9F"/>
    <w:rsid w:val="003B2F55"/>
    <w:rsid w:val="003B3D3C"/>
    <w:rsid w:val="003B442A"/>
    <w:rsid w:val="003B466A"/>
    <w:rsid w:val="003B4D92"/>
    <w:rsid w:val="003B593E"/>
    <w:rsid w:val="003B5F9C"/>
    <w:rsid w:val="003B63B4"/>
    <w:rsid w:val="003B6435"/>
    <w:rsid w:val="003B6A1A"/>
    <w:rsid w:val="003B6B6C"/>
    <w:rsid w:val="003B6CB0"/>
    <w:rsid w:val="003B6DE2"/>
    <w:rsid w:val="003B73F7"/>
    <w:rsid w:val="003B74C4"/>
    <w:rsid w:val="003B7599"/>
    <w:rsid w:val="003B7919"/>
    <w:rsid w:val="003B7B73"/>
    <w:rsid w:val="003B7BCA"/>
    <w:rsid w:val="003B7C83"/>
    <w:rsid w:val="003C02CF"/>
    <w:rsid w:val="003C04DF"/>
    <w:rsid w:val="003C0B60"/>
    <w:rsid w:val="003C0D90"/>
    <w:rsid w:val="003C1266"/>
    <w:rsid w:val="003C1914"/>
    <w:rsid w:val="003C1928"/>
    <w:rsid w:val="003C29B8"/>
    <w:rsid w:val="003C29E0"/>
    <w:rsid w:val="003C316B"/>
    <w:rsid w:val="003C3393"/>
    <w:rsid w:val="003C3A31"/>
    <w:rsid w:val="003C413F"/>
    <w:rsid w:val="003C46A2"/>
    <w:rsid w:val="003C4D94"/>
    <w:rsid w:val="003C507D"/>
    <w:rsid w:val="003C5BCD"/>
    <w:rsid w:val="003C5BDF"/>
    <w:rsid w:val="003C5E08"/>
    <w:rsid w:val="003C5FFF"/>
    <w:rsid w:val="003C6589"/>
    <w:rsid w:val="003C66EC"/>
    <w:rsid w:val="003C726E"/>
    <w:rsid w:val="003C7523"/>
    <w:rsid w:val="003C7915"/>
    <w:rsid w:val="003D0506"/>
    <w:rsid w:val="003D06D7"/>
    <w:rsid w:val="003D0A01"/>
    <w:rsid w:val="003D0A8D"/>
    <w:rsid w:val="003D0AB2"/>
    <w:rsid w:val="003D1346"/>
    <w:rsid w:val="003D1628"/>
    <w:rsid w:val="003D1A71"/>
    <w:rsid w:val="003D1B1F"/>
    <w:rsid w:val="003D1D93"/>
    <w:rsid w:val="003D2191"/>
    <w:rsid w:val="003D21FC"/>
    <w:rsid w:val="003D2413"/>
    <w:rsid w:val="003D2531"/>
    <w:rsid w:val="003D2B4C"/>
    <w:rsid w:val="003D2FB7"/>
    <w:rsid w:val="003D3474"/>
    <w:rsid w:val="003D3AC5"/>
    <w:rsid w:val="003D3C7A"/>
    <w:rsid w:val="003D4168"/>
    <w:rsid w:val="003D42FB"/>
    <w:rsid w:val="003D4736"/>
    <w:rsid w:val="003D4992"/>
    <w:rsid w:val="003D4FAB"/>
    <w:rsid w:val="003D50E6"/>
    <w:rsid w:val="003D59A9"/>
    <w:rsid w:val="003D5AC8"/>
    <w:rsid w:val="003D679A"/>
    <w:rsid w:val="003D6915"/>
    <w:rsid w:val="003D727C"/>
    <w:rsid w:val="003D7538"/>
    <w:rsid w:val="003E0020"/>
    <w:rsid w:val="003E0215"/>
    <w:rsid w:val="003E0731"/>
    <w:rsid w:val="003E07C2"/>
    <w:rsid w:val="003E0A83"/>
    <w:rsid w:val="003E1745"/>
    <w:rsid w:val="003E1BC0"/>
    <w:rsid w:val="003E2019"/>
    <w:rsid w:val="003E23CD"/>
    <w:rsid w:val="003E25F6"/>
    <w:rsid w:val="003E274D"/>
    <w:rsid w:val="003E29A5"/>
    <w:rsid w:val="003E2AF7"/>
    <w:rsid w:val="003E2F72"/>
    <w:rsid w:val="003E3931"/>
    <w:rsid w:val="003E3B7B"/>
    <w:rsid w:val="003E3CFC"/>
    <w:rsid w:val="003E3EEF"/>
    <w:rsid w:val="003E4085"/>
    <w:rsid w:val="003E43F2"/>
    <w:rsid w:val="003E4762"/>
    <w:rsid w:val="003E4803"/>
    <w:rsid w:val="003E49E7"/>
    <w:rsid w:val="003E4CA5"/>
    <w:rsid w:val="003E4F54"/>
    <w:rsid w:val="003E5396"/>
    <w:rsid w:val="003E59EC"/>
    <w:rsid w:val="003E600A"/>
    <w:rsid w:val="003E629D"/>
    <w:rsid w:val="003E640C"/>
    <w:rsid w:val="003E672E"/>
    <w:rsid w:val="003E70CF"/>
    <w:rsid w:val="003E71A3"/>
    <w:rsid w:val="003E72D4"/>
    <w:rsid w:val="003E7AAE"/>
    <w:rsid w:val="003F0AEB"/>
    <w:rsid w:val="003F0CC8"/>
    <w:rsid w:val="003F17FE"/>
    <w:rsid w:val="003F1842"/>
    <w:rsid w:val="003F1867"/>
    <w:rsid w:val="003F1B78"/>
    <w:rsid w:val="003F24AB"/>
    <w:rsid w:val="003F2621"/>
    <w:rsid w:val="003F2CE1"/>
    <w:rsid w:val="003F2DEF"/>
    <w:rsid w:val="003F2EC9"/>
    <w:rsid w:val="003F305E"/>
    <w:rsid w:val="003F3800"/>
    <w:rsid w:val="003F388F"/>
    <w:rsid w:val="003F46C2"/>
    <w:rsid w:val="003F47C9"/>
    <w:rsid w:val="003F4B43"/>
    <w:rsid w:val="003F4C54"/>
    <w:rsid w:val="003F5AE5"/>
    <w:rsid w:val="003F5ED5"/>
    <w:rsid w:val="003F63DE"/>
    <w:rsid w:val="003F66C2"/>
    <w:rsid w:val="003F6DE5"/>
    <w:rsid w:val="003F756F"/>
    <w:rsid w:val="003F791E"/>
    <w:rsid w:val="003F7983"/>
    <w:rsid w:val="003F7E54"/>
    <w:rsid w:val="00400063"/>
    <w:rsid w:val="004000A9"/>
    <w:rsid w:val="00400766"/>
    <w:rsid w:val="004007DE"/>
    <w:rsid w:val="00400B80"/>
    <w:rsid w:val="004016C2"/>
    <w:rsid w:val="0040174F"/>
    <w:rsid w:val="00401788"/>
    <w:rsid w:val="004019BB"/>
    <w:rsid w:val="00401A9C"/>
    <w:rsid w:val="004022E9"/>
    <w:rsid w:val="0040273B"/>
    <w:rsid w:val="0040294B"/>
    <w:rsid w:val="00402B69"/>
    <w:rsid w:val="00402C42"/>
    <w:rsid w:val="00402F2C"/>
    <w:rsid w:val="004036BB"/>
    <w:rsid w:val="00403B6D"/>
    <w:rsid w:val="00403E0A"/>
    <w:rsid w:val="004041DA"/>
    <w:rsid w:val="00404AF3"/>
    <w:rsid w:val="00404F3F"/>
    <w:rsid w:val="0040502D"/>
    <w:rsid w:val="0040586B"/>
    <w:rsid w:val="0040608F"/>
    <w:rsid w:val="004065B4"/>
    <w:rsid w:val="00407243"/>
    <w:rsid w:val="0040756C"/>
    <w:rsid w:val="00407BC3"/>
    <w:rsid w:val="00407CD0"/>
    <w:rsid w:val="00407D31"/>
    <w:rsid w:val="00407DD4"/>
    <w:rsid w:val="004103E9"/>
    <w:rsid w:val="00410780"/>
    <w:rsid w:val="004110D7"/>
    <w:rsid w:val="00412020"/>
    <w:rsid w:val="00412111"/>
    <w:rsid w:val="00412262"/>
    <w:rsid w:val="004122BF"/>
    <w:rsid w:val="004127EE"/>
    <w:rsid w:val="00413149"/>
    <w:rsid w:val="004133C8"/>
    <w:rsid w:val="00413565"/>
    <w:rsid w:val="004136A4"/>
    <w:rsid w:val="004138C5"/>
    <w:rsid w:val="00414C24"/>
    <w:rsid w:val="00414CD6"/>
    <w:rsid w:val="00414E63"/>
    <w:rsid w:val="0041519E"/>
    <w:rsid w:val="0041592E"/>
    <w:rsid w:val="00415CCB"/>
    <w:rsid w:val="00415CD7"/>
    <w:rsid w:val="00415F5E"/>
    <w:rsid w:val="00416045"/>
    <w:rsid w:val="0041649D"/>
    <w:rsid w:val="00416924"/>
    <w:rsid w:val="00416A52"/>
    <w:rsid w:val="004173D0"/>
    <w:rsid w:val="0041753C"/>
    <w:rsid w:val="00417F8D"/>
    <w:rsid w:val="0042077D"/>
    <w:rsid w:val="00420A44"/>
    <w:rsid w:val="00420C87"/>
    <w:rsid w:val="00420F15"/>
    <w:rsid w:val="0042171D"/>
    <w:rsid w:val="00421FC2"/>
    <w:rsid w:val="0042214C"/>
    <w:rsid w:val="004221CB"/>
    <w:rsid w:val="0042247F"/>
    <w:rsid w:val="00422551"/>
    <w:rsid w:val="00422702"/>
    <w:rsid w:val="0042276D"/>
    <w:rsid w:val="00422846"/>
    <w:rsid w:val="00422DC2"/>
    <w:rsid w:val="00422EB2"/>
    <w:rsid w:val="00422EB5"/>
    <w:rsid w:val="0042312A"/>
    <w:rsid w:val="00423196"/>
    <w:rsid w:val="004232FD"/>
    <w:rsid w:val="0042362A"/>
    <w:rsid w:val="0042370E"/>
    <w:rsid w:val="004241D5"/>
    <w:rsid w:val="00425004"/>
    <w:rsid w:val="00425363"/>
    <w:rsid w:val="00425C31"/>
    <w:rsid w:val="00427697"/>
    <w:rsid w:val="00427864"/>
    <w:rsid w:val="004305FF"/>
    <w:rsid w:val="0043065E"/>
    <w:rsid w:val="00430D54"/>
    <w:rsid w:val="00430E9C"/>
    <w:rsid w:val="00431089"/>
    <w:rsid w:val="0043145F"/>
    <w:rsid w:val="0043152D"/>
    <w:rsid w:val="004319E3"/>
    <w:rsid w:val="00431C2A"/>
    <w:rsid w:val="004323B7"/>
    <w:rsid w:val="004323F5"/>
    <w:rsid w:val="00432712"/>
    <w:rsid w:val="00432DF8"/>
    <w:rsid w:val="0043322C"/>
    <w:rsid w:val="00433C54"/>
    <w:rsid w:val="00433C5A"/>
    <w:rsid w:val="00434368"/>
    <w:rsid w:val="0043479A"/>
    <w:rsid w:val="00434966"/>
    <w:rsid w:val="00435206"/>
    <w:rsid w:val="00435576"/>
    <w:rsid w:val="004358F8"/>
    <w:rsid w:val="00435AD3"/>
    <w:rsid w:val="00435C8D"/>
    <w:rsid w:val="00435EC4"/>
    <w:rsid w:val="004360B1"/>
    <w:rsid w:val="00436199"/>
    <w:rsid w:val="004361AB"/>
    <w:rsid w:val="004363C0"/>
    <w:rsid w:val="004369E0"/>
    <w:rsid w:val="00436D19"/>
    <w:rsid w:val="004370C1"/>
    <w:rsid w:val="00437517"/>
    <w:rsid w:val="00437ED0"/>
    <w:rsid w:val="00440201"/>
    <w:rsid w:val="00440304"/>
    <w:rsid w:val="0044046B"/>
    <w:rsid w:val="00440698"/>
    <w:rsid w:val="00440702"/>
    <w:rsid w:val="0044073D"/>
    <w:rsid w:val="00440B9D"/>
    <w:rsid w:val="00440DFE"/>
    <w:rsid w:val="00440E13"/>
    <w:rsid w:val="00440F38"/>
    <w:rsid w:val="00441884"/>
    <w:rsid w:val="00441BF7"/>
    <w:rsid w:val="00442A93"/>
    <w:rsid w:val="00442BFD"/>
    <w:rsid w:val="00442D79"/>
    <w:rsid w:val="00443099"/>
    <w:rsid w:val="00443227"/>
    <w:rsid w:val="0044359B"/>
    <w:rsid w:val="00443C56"/>
    <w:rsid w:val="00444740"/>
    <w:rsid w:val="004448A7"/>
    <w:rsid w:val="00444DC6"/>
    <w:rsid w:val="004453ED"/>
    <w:rsid w:val="0044551B"/>
    <w:rsid w:val="00445E95"/>
    <w:rsid w:val="00446A37"/>
    <w:rsid w:val="00446FA8"/>
    <w:rsid w:val="004475CE"/>
    <w:rsid w:val="00447612"/>
    <w:rsid w:val="00447CFD"/>
    <w:rsid w:val="00447D00"/>
    <w:rsid w:val="0045006B"/>
    <w:rsid w:val="00450666"/>
    <w:rsid w:val="004509D5"/>
    <w:rsid w:val="00450A34"/>
    <w:rsid w:val="00450DFC"/>
    <w:rsid w:val="00451993"/>
    <w:rsid w:val="0045265A"/>
    <w:rsid w:val="00452BDB"/>
    <w:rsid w:val="00453052"/>
    <w:rsid w:val="0045322E"/>
    <w:rsid w:val="004535EE"/>
    <w:rsid w:val="004538AE"/>
    <w:rsid w:val="00453B88"/>
    <w:rsid w:val="00453F0C"/>
    <w:rsid w:val="004540C9"/>
    <w:rsid w:val="004541B3"/>
    <w:rsid w:val="004542A0"/>
    <w:rsid w:val="004542D9"/>
    <w:rsid w:val="00454463"/>
    <w:rsid w:val="004547C7"/>
    <w:rsid w:val="00454D69"/>
    <w:rsid w:val="004554BC"/>
    <w:rsid w:val="004558F9"/>
    <w:rsid w:val="0045594D"/>
    <w:rsid w:val="00455B96"/>
    <w:rsid w:val="0045623F"/>
    <w:rsid w:val="00456720"/>
    <w:rsid w:val="00457801"/>
    <w:rsid w:val="00457D18"/>
    <w:rsid w:val="00460CBC"/>
    <w:rsid w:val="00460DD5"/>
    <w:rsid w:val="00460E1E"/>
    <w:rsid w:val="00460E45"/>
    <w:rsid w:val="00460ED4"/>
    <w:rsid w:val="00460F05"/>
    <w:rsid w:val="004619F1"/>
    <w:rsid w:val="00461CAA"/>
    <w:rsid w:val="00461F05"/>
    <w:rsid w:val="00462153"/>
    <w:rsid w:val="004625E3"/>
    <w:rsid w:val="0046329E"/>
    <w:rsid w:val="00463452"/>
    <w:rsid w:val="00463459"/>
    <w:rsid w:val="00463796"/>
    <w:rsid w:val="00463828"/>
    <w:rsid w:val="004638D0"/>
    <w:rsid w:val="00463B74"/>
    <w:rsid w:val="00464444"/>
    <w:rsid w:val="00464A4E"/>
    <w:rsid w:val="004657C8"/>
    <w:rsid w:val="00465B3C"/>
    <w:rsid w:val="00465EA1"/>
    <w:rsid w:val="00465F6F"/>
    <w:rsid w:val="00466558"/>
    <w:rsid w:val="00466664"/>
    <w:rsid w:val="004668EB"/>
    <w:rsid w:val="00466C88"/>
    <w:rsid w:val="00466D23"/>
    <w:rsid w:val="00467878"/>
    <w:rsid w:val="004679CA"/>
    <w:rsid w:val="004679F1"/>
    <w:rsid w:val="00467B41"/>
    <w:rsid w:val="00467C91"/>
    <w:rsid w:val="00467FBD"/>
    <w:rsid w:val="004700A9"/>
    <w:rsid w:val="004700E5"/>
    <w:rsid w:val="00470133"/>
    <w:rsid w:val="004705D9"/>
    <w:rsid w:val="00470B61"/>
    <w:rsid w:val="00471C7F"/>
    <w:rsid w:val="00472A2C"/>
    <w:rsid w:val="004730A4"/>
    <w:rsid w:val="00473580"/>
    <w:rsid w:val="00473942"/>
    <w:rsid w:val="004739B0"/>
    <w:rsid w:val="00473CD2"/>
    <w:rsid w:val="00473E72"/>
    <w:rsid w:val="0047431D"/>
    <w:rsid w:val="00474B43"/>
    <w:rsid w:val="00474D09"/>
    <w:rsid w:val="00474EEF"/>
    <w:rsid w:val="00474F73"/>
    <w:rsid w:val="0047599A"/>
    <w:rsid w:val="00475C49"/>
    <w:rsid w:val="00475EAE"/>
    <w:rsid w:val="00476162"/>
    <w:rsid w:val="004761D0"/>
    <w:rsid w:val="00476493"/>
    <w:rsid w:val="004769AA"/>
    <w:rsid w:val="00476B48"/>
    <w:rsid w:val="00476C68"/>
    <w:rsid w:val="00476C95"/>
    <w:rsid w:val="00476D79"/>
    <w:rsid w:val="004772A3"/>
    <w:rsid w:val="00480018"/>
    <w:rsid w:val="004801F5"/>
    <w:rsid w:val="0048050C"/>
    <w:rsid w:val="00480772"/>
    <w:rsid w:val="00480D19"/>
    <w:rsid w:val="004810DD"/>
    <w:rsid w:val="004816E7"/>
    <w:rsid w:val="004817D6"/>
    <w:rsid w:val="00482D1E"/>
    <w:rsid w:val="00482FD1"/>
    <w:rsid w:val="00483399"/>
    <w:rsid w:val="00483725"/>
    <w:rsid w:val="004838BD"/>
    <w:rsid w:val="00483F5E"/>
    <w:rsid w:val="00484E6B"/>
    <w:rsid w:val="00484FD5"/>
    <w:rsid w:val="00485166"/>
    <w:rsid w:val="00485D75"/>
    <w:rsid w:val="00485D90"/>
    <w:rsid w:val="00485ED6"/>
    <w:rsid w:val="00485F01"/>
    <w:rsid w:val="00485FD6"/>
    <w:rsid w:val="00486161"/>
    <w:rsid w:val="00486346"/>
    <w:rsid w:val="0048634B"/>
    <w:rsid w:val="004864C4"/>
    <w:rsid w:val="004869B4"/>
    <w:rsid w:val="00486AE2"/>
    <w:rsid w:val="004872D2"/>
    <w:rsid w:val="00487555"/>
    <w:rsid w:val="004879FB"/>
    <w:rsid w:val="00487EE3"/>
    <w:rsid w:val="004900AD"/>
    <w:rsid w:val="00490343"/>
    <w:rsid w:val="004904FC"/>
    <w:rsid w:val="00490534"/>
    <w:rsid w:val="00490BB2"/>
    <w:rsid w:val="00490E34"/>
    <w:rsid w:val="00491395"/>
    <w:rsid w:val="004913AF"/>
    <w:rsid w:val="004917BF"/>
    <w:rsid w:val="00491F02"/>
    <w:rsid w:val="004931BD"/>
    <w:rsid w:val="004935D7"/>
    <w:rsid w:val="00493869"/>
    <w:rsid w:val="00493A71"/>
    <w:rsid w:val="00493B28"/>
    <w:rsid w:val="00494089"/>
    <w:rsid w:val="004944E7"/>
    <w:rsid w:val="004951E1"/>
    <w:rsid w:val="0049521B"/>
    <w:rsid w:val="004953D3"/>
    <w:rsid w:val="00495993"/>
    <w:rsid w:val="00496544"/>
    <w:rsid w:val="00496918"/>
    <w:rsid w:val="00496AC0"/>
    <w:rsid w:val="00496D65"/>
    <w:rsid w:val="00496DE1"/>
    <w:rsid w:val="00497071"/>
    <w:rsid w:val="00497101"/>
    <w:rsid w:val="00497510"/>
    <w:rsid w:val="00497C6C"/>
    <w:rsid w:val="004A00C5"/>
    <w:rsid w:val="004A052F"/>
    <w:rsid w:val="004A08CE"/>
    <w:rsid w:val="004A0FA3"/>
    <w:rsid w:val="004A10B4"/>
    <w:rsid w:val="004A135A"/>
    <w:rsid w:val="004A1462"/>
    <w:rsid w:val="004A1E49"/>
    <w:rsid w:val="004A20EC"/>
    <w:rsid w:val="004A26CB"/>
    <w:rsid w:val="004A2BCA"/>
    <w:rsid w:val="004A2DDE"/>
    <w:rsid w:val="004A2E0D"/>
    <w:rsid w:val="004A2FA1"/>
    <w:rsid w:val="004A3111"/>
    <w:rsid w:val="004A3397"/>
    <w:rsid w:val="004A391C"/>
    <w:rsid w:val="004A3A47"/>
    <w:rsid w:val="004A3B13"/>
    <w:rsid w:val="004A3E86"/>
    <w:rsid w:val="004A3F0D"/>
    <w:rsid w:val="004A43C4"/>
    <w:rsid w:val="004A4575"/>
    <w:rsid w:val="004A4954"/>
    <w:rsid w:val="004A4A5D"/>
    <w:rsid w:val="004A4A8E"/>
    <w:rsid w:val="004A4F76"/>
    <w:rsid w:val="004A558D"/>
    <w:rsid w:val="004A5B86"/>
    <w:rsid w:val="004A5D85"/>
    <w:rsid w:val="004A5EE2"/>
    <w:rsid w:val="004A6269"/>
    <w:rsid w:val="004A665E"/>
    <w:rsid w:val="004A6F0E"/>
    <w:rsid w:val="004A7119"/>
    <w:rsid w:val="004A767E"/>
    <w:rsid w:val="004A78A2"/>
    <w:rsid w:val="004A7BFD"/>
    <w:rsid w:val="004A7CB8"/>
    <w:rsid w:val="004B0130"/>
    <w:rsid w:val="004B04C3"/>
    <w:rsid w:val="004B0575"/>
    <w:rsid w:val="004B0594"/>
    <w:rsid w:val="004B0901"/>
    <w:rsid w:val="004B0B4E"/>
    <w:rsid w:val="004B0DFD"/>
    <w:rsid w:val="004B122F"/>
    <w:rsid w:val="004B1585"/>
    <w:rsid w:val="004B19D6"/>
    <w:rsid w:val="004B1B10"/>
    <w:rsid w:val="004B20CF"/>
    <w:rsid w:val="004B20DA"/>
    <w:rsid w:val="004B229D"/>
    <w:rsid w:val="004B2376"/>
    <w:rsid w:val="004B2411"/>
    <w:rsid w:val="004B271E"/>
    <w:rsid w:val="004B27A7"/>
    <w:rsid w:val="004B2F7D"/>
    <w:rsid w:val="004B3335"/>
    <w:rsid w:val="004B3986"/>
    <w:rsid w:val="004B3B6A"/>
    <w:rsid w:val="004B3C66"/>
    <w:rsid w:val="004B40B1"/>
    <w:rsid w:val="004B4243"/>
    <w:rsid w:val="004B43DE"/>
    <w:rsid w:val="004B4824"/>
    <w:rsid w:val="004B4B44"/>
    <w:rsid w:val="004B4F0B"/>
    <w:rsid w:val="004B52B7"/>
    <w:rsid w:val="004B55BA"/>
    <w:rsid w:val="004B577F"/>
    <w:rsid w:val="004B579C"/>
    <w:rsid w:val="004B5ED8"/>
    <w:rsid w:val="004B608B"/>
    <w:rsid w:val="004B61CF"/>
    <w:rsid w:val="004B61EF"/>
    <w:rsid w:val="004B6432"/>
    <w:rsid w:val="004B692A"/>
    <w:rsid w:val="004B7585"/>
    <w:rsid w:val="004B7A06"/>
    <w:rsid w:val="004B7C15"/>
    <w:rsid w:val="004B7EB6"/>
    <w:rsid w:val="004C0458"/>
    <w:rsid w:val="004C053B"/>
    <w:rsid w:val="004C053F"/>
    <w:rsid w:val="004C0616"/>
    <w:rsid w:val="004C0848"/>
    <w:rsid w:val="004C0B05"/>
    <w:rsid w:val="004C0DF3"/>
    <w:rsid w:val="004C0EA6"/>
    <w:rsid w:val="004C1445"/>
    <w:rsid w:val="004C157B"/>
    <w:rsid w:val="004C1893"/>
    <w:rsid w:val="004C1EB2"/>
    <w:rsid w:val="004C25FD"/>
    <w:rsid w:val="004C27E1"/>
    <w:rsid w:val="004C2F41"/>
    <w:rsid w:val="004C3B6B"/>
    <w:rsid w:val="004C3DCC"/>
    <w:rsid w:val="004C3F3D"/>
    <w:rsid w:val="004C4120"/>
    <w:rsid w:val="004C42A5"/>
    <w:rsid w:val="004C4C84"/>
    <w:rsid w:val="004C50F6"/>
    <w:rsid w:val="004C5137"/>
    <w:rsid w:val="004C570B"/>
    <w:rsid w:val="004C5723"/>
    <w:rsid w:val="004C5866"/>
    <w:rsid w:val="004C5895"/>
    <w:rsid w:val="004C667E"/>
    <w:rsid w:val="004C6686"/>
    <w:rsid w:val="004C6A7D"/>
    <w:rsid w:val="004C6DBD"/>
    <w:rsid w:val="004C718E"/>
    <w:rsid w:val="004C76BB"/>
    <w:rsid w:val="004C7D23"/>
    <w:rsid w:val="004D00B8"/>
    <w:rsid w:val="004D036D"/>
    <w:rsid w:val="004D03D2"/>
    <w:rsid w:val="004D0B7C"/>
    <w:rsid w:val="004D0E57"/>
    <w:rsid w:val="004D0FAE"/>
    <w:rsid w:val="004D1714"/>
    <w:rsid w:val="004D2524"/>
    <w:rsid w:val="004D25F9"/>
    <w:rsid w:val="004D2A72"/>
    <w:rsid w:val="004D2B40"/>
    <w:rsid w:val="004D2C9D"/>
    <w:rsid w:val="004D3B7A"/>
    <w:rsid w:val="004D4448"/>
    <w:rsid w:val="004D4945"/>
    <w:rsid w:val="004D4D60"/>
    <w:rsid w:val="004D5372"/>
    <w:rsid w:val="004D53C7"/>
    <w:rsid w:val="004D54A7"/>
    <w:rsid w:val="004D58EC"/>
    <w:rsid w:val="004D5D2D"/>
    <w:rsid w:val="004D5DC1"/>
    <w:rsid w:val="004D6434"/>
    <w:rsid w:val="004D67DE"/>
    <w:rsid w:val="004D7221"/>
    <w:rsid w:val="004D7244"/>
    <w:rsid w:val="004D732D"/>
    <w:rsid w:val="004D742F"/>
    <w:rsid w:val="004D7B19"/>
    <w:rsid w:val="004E126A"/>
    <w:rsid w:val="004E12DB"/>
    <w:rsid w:val="004E14C4"/>
    <w:rsid w:val="004E1583"/>
    <w:rsid w:val="004E1763"/>
    <w:rsid w:val="004E1C96"/>
    <w:rsid w:val="004E1D41"/>
    <w:rsid w:val="004E2229"/>
    <w:rsid w:val="004E24D4"/>
    <w:rsid w:val="004E2514"/>
    <w:rsid w:val="004E2C01"/>
    <w:rsid w:val="004E2F82"/>
    <w:rsid w:val="004E31DB"/>
    <w:rsid w:val="004E3393"/>
    <w:rsid w:val="004E35A0"/>
    <w:rsid w:val="004E38C7"/>
    <w:rsid w:val="004E39D0"/>
    <w:rsid w:val="004E409E"/>
    <w:rsid w:val="004E40E6"/>
    <w:rsid w:val="004E4503"/>
    <w:rsid w:val="004E50F9"/>
    <w:rsid w:val="004E528C"/>
    <w:rsid w:val="004E5CC0"/>
    <w:rsid w:val="004E605C"/>
    <w:rsid w:val="004E660D"/>
    <w:rsid w:val="004E736F"/>
    <w:rsid w:val="004E779E"/>
    <w:rsid w:val="004F03BA"/>
    <w:rsid w:val="004F09FC"/>
    <w:rsid w:val="004F0E49"/>
    <w:rsid w:val="004F1A5F"/>
    <w:rsid w:val="004F260C"/>
    <w:rsid w:val="004F26C6"/>
    <w:rsid w:val="004F29B6"/>
    <w:rsid w:val="004F308E"/>
    <w:rsid w:val="004F3E71"/>
    <w:rsid w:val="004F50A4"/>
    <w:rsid w:val="004F51C5"/>
    <w:rsid w:val="004F5CD8"/>
    <w:rsid w:val="004F5EB7"/>
    <w:rsid w:val="004F6061"/>
    <w:rsid w:val="004F60FC"/>
    <w:rsid w:val="004F618E"/>
    <w:rsid w:val="004F64AC"/>
    <w:rsid w:val="004F66FF"/>
    <w:rsid w:val="004F6950"/>
    <w:rsid w:val="004F6B69"/>
    <w:rsid w:val="004F6E63"/>
    <w:rsid w:val="004F6FD9"/>
    <w:rsid w:val="004F7422"/>
    <w:rsid w:val="004F7E7F"/>
    <w:rsid w:val="004F7F79"/>
    <w:rsid w:val="004F7F84"/>
    <w:rsid w:val="0050083F"/>
    <w:rsid w:val="00501790"/>
    <w:rsid w:val="005026B7"/>
    <w:rsid w:val="00502875"/>
    <w:rsid w:val="00502935"/>
    <w:rsid w:val="00503255"/>
    <w:rsid w:val="00503702"/>
    <w:rsid w:val="00503708"/>
    <w:rsid w:val="005037B5"/>
    <w:rsid w:val="005038C5"/>
    <w:rsid w:val="005047D8"/>
    <w:rsid w:val="005047E1"/>
    <w:rsid w:val="005052E9"/>
    <w:rsid w:val="00505397"/>
    <w:rsid w:val="005058A8"/>
    <w:rsid w:val="00505C01"/>
    <w:rsid w:val="00505C50"/>
    <w:rsid w:val="0050646D"/>
    <w:rsid w:val="005064CC"/>
    <w:rsid w:val="005064DA"/>
    <w:rsid w:val="00506643"/>
    <w:rsid w:val="00506649"/>
    <w:rsid w:val="00506924"/>
    <w:rsid w:val="00506A4B"/>
    <w:rsid w:val="00506AD7"/>
    <w:rsid w:val="00506BD9"/>
    <w:rsid w:val="00506D22"/>
    <w:rsid w:val="005070E3"/>
    <w:rsid w:val="005078D3"/>
    <w:rsid w:val="00507F4C"/>
    <w:rsid w:val="00510819"/>
    <w:rsid w:val="00510D64"/>
    <w:rsid w:val="00510FFD"/>
    <w:rsid w:val="005111B0"/>
    <w:rsid w:val="0051121D"/>
    <w:rsid w:val="005113F5"/>
    <w:rsid w:val="005115BB"/>
    <w:rsid w:val="00511EA2"/>
    <w:rsid w:val="005127AB"/>
    <w:rsid w:val="00512B3E"/>
    <w:rsid w:val="00513431"/>
    <w:rsid w:val="0051376B"/>
    <w:rsid w:val="00513A0A"/>
    <w:rsid w:val="00514376"/>
    <w:rsid w:val="005144C9"/>
    <w:rsid w:val="005148E5"/>
    <w:rsid w:val="00514974"/>
    <w:rsid w:val="005149A1"/>
    <w:rsid w:val="00514CFD"/>
    <w:rsid w:val="0051517E"/>
    <w:rsid w:val="005151E9"/>
    <w:rsid w:val="005154EE"/>
    <w:rsid w:val="005156BE"/>
    <w:rsid w:val="005158D8"/>
    <w:rsid w:val="00515AA2"/>
    <w:rsid w:val="00515E50"/>
    <w:rsid w:val="005161AF"/>
    <w:rsid w:val="0051666C"/>
    <w:rsid w:val="00516BD0"/>
    <w:rsid w:val="00516F11"/>
    <w:rsid w:val="005171E5"/>
    <w:rsid w:val="005177BD"/>
    <w:rsid w:val="005204CF"/>
    <w:rsid w:val="00520697"/>
    <w:rsid w:val="00520DF0"/>
    <w:rsid w:val="00520E60"/>
    <w:rsid w:val="00521BAC"/>
    <w:rsid w:val="00521D6C"/>
    <w:rsid w:val="00521F3C"/>
    <w:rsid w:val="0052203D"/>
    <w:rsid w:val="005220A8"/>
    <w:rsid w:val="005226B7"/>
    <w:rsid w:val="00522AB3"/>
    <w:rsid w:val="00522ACC"/>
    <w:rsid w:val="00522B97"/>
    <w:rsid w:val="0052397E"/>
    <w:rsid w:val="00523B3F"/>
    <w:rsid w:val="00523F10"/>
    <w:rsid w:val="005249AA"/>
    <w:rsid w:val="00524AD4"/>
    <w:rsid w:val="00524E3A"/>
    <w:rsid w:val="0052593D"/>
    <w:rsid w:val="0052639A"/>
    <w:rsid w:val="005265E3"/>
    <w:rsid w:val="005267BB"/>
    <w:rsid w:val="005267EB"/>
    <w:rsid w:val="0052687E"/>
    <w:rsid w:val="00526F22"/>
    <w:rsid w:val="00526F52"/>
    <w:rsid w:val="00527666"/>
    <w:rsid w:val="00527D9E"/>
    <w:rsid w:val="00527FFC"/>
    <w:rsid w:val="00530373"/>
    <w:rsid w:val="00530580"/>
    <w:rsid w:val="00530844"/>
    <w:rsid w:val="00530975"/>
    <w:rsid w:val="005309DA"/>
    <w:rsid w:val="00530AEF"/>
    <w:rsid w:val="00530B09"/>
    <w:rsid w:val="00530F5A"/>
    <w:rsid w:val="00531165"/>
    <w:rsid w:val="00531880"/>
    <w:rsid w:val="00531968"/>
    <w:rsid w:val="00531E08"/>
    <w:rsid w:val="005326EC"/>
    <w:rsid w:val="00532DC8"/>
    <w:rsid w:val="00532E13"/>
    <w:rsid w:val="00532FC7"/>
    <w:rsid w:val="0053330B"/>
    <w:rsid w:val="00533F1B"/>
    <w:rsid w:val="00533F41"/>
    <w:rsid w:val="00534471"/>
    <w:rsid w:val="0053447F"/>
    <w:rsid w:val="005344A5"/>
    <w:rsid w:val="00534BC9"/>
    <w:rsid w:val="00534CB9"/>
    <w:rsid w:val="00534CC6"/>
    <w:rsid w:val="00534EBE"/>
    <w:rsid w:val="0053563A"/>
    <w:rsid w:val="00535909"/>
    <w:rsid w:val="00535BF1"/>
    <w:rsid w:val="00535C67"/>
    <w:rsid w:val="00535C83"/>
    <w:rsid w:val="00535DE8"/>
    <w:rsid w:val="00536140"/>
    <w:rsid w:val="00536230"/>
    <w:rsid w:val="005368AC"/>
    <w:rsid w:val="00536960"/>
    <w:rsid w:val="00536BFD"/>
    <w:rsid w:val="00536E35"/>
    <w:rsid w:val="00537050"/>
    <w:rsid w:val="005372A3"/>
    <w:rsid w:val="0053738A"/>
    <w:rsid w:val="0053775A"/>
    <w:rsid w:val="00537813"/>
    <w:rsid w:val="00540094"/>
    <w:rsid w:val="00540D61"/>
    <w:rsid w:val="005413A6"/>
    <w:rsid w:val="005414DD"/>
    <w:rsid w:val="00541574"/>
    <w:rsid w:val="005419C8"/>
    <w:rsid w:val="00541DB2"/>
    <w:rsid w:val="00542018"/>
    <w:rsid w:val="00542462"/>
    <w:rsid w:val="00542BB1"/>
    <w:rsid w:val="00542C24"/>
    <w:rsid w:val="00542EC6"/>
    <w:rsid w:val="00543295"/>
    <w:rsid w:val="00543741"/>
    <w:rsid w:val="0054385D"/>
    <w:rsid w:val="00543A00"/>
    <w:rsid w:val="0054468F"/>
    <w:rsid w:val="0054481C"/>
    <w:rsid w:val="00544C36"/>
    <w:rsid w:val="00544C99"/>
    <w:rsid w:val="00545003"/>
    <w:rsid w:val="00545BC9"/>
    <w:rsid w:val="00545D2C"/>
    <w:rsid w:val="00545D87"/>
    <w:rsid w:val="00546855"/>
    <w:rsid w:val="00547617"/>
    <w:rsid w:val="005477A5"/>
    <w:rsid w:val="005479F5"/>
    <w:rsid w:val="00547A3A"/>
    <w:rsid w:val="00547E3C"/>
    <w:rsid w:val="00547F23"/>
    <w:rsid w:val="00547F86"/>
    <w:rsid w:val="00550209"/>
    <w:rsid w:val="00550300"/>
    <w:rsid w:val="0055067B"/>
    <w:rsid w:val="00550909"/>
    <w:rsid w:val="0055131A"/>
    <w:rsid w:val="005521A6"/>
    <w:rsid w:val="00552968"/>
    <w:rsid w:val="00552C10"/>
    <w:rsid w:val="00552CC7"/>
    <w:rsid w:val="00552F20"/>
    <w:rsid w:val="0055346E"/>
    <w:rsid w:val="00553B6C"/>
    <w:rsid w:val="0055455E"/>
    <w:rsid w:val="005546A7"/>
    <w:rsid w:val="00554889"/>
    <w:rsid w:val="0055501B"/>
    <w:rsid w:val="00555704"/>
    <w:rsid w:val="005557E9"/>
    <w:rsid w:val="00555AEB"/>
    <w:rsid w:val="00555B74"/>
    <w:rsid w:val="00555B8C"/>
    <w:rsid w:val="00555EC1"/>
    <w:rsid w:val="00555EE2"/>
    <w:rsid w:val="00556038"/>
    <w:rsid w:val="00556127"/>
    <w:rsid w:val="00556522"/>
    <w:rsid w:val="00556600"/>
    <w:rsid w:val="00556947"/>
    <w:rsid w:val="005569D5"/>
    <w:rsid w:val="00556BCF"/>
    <w:rsid w:val="0055766C"/>
    <w:rsid w:val="00557736"/>
    <w:rsid w:val="0055796C"/>
    <w:rsid w:val="005579D7"/>
    <w:rsid w:val="00557C99"/>
    <w:rsid w:val="00557D62"/>
    <w:rsid w:val="0056023F"/>
    <w:rsid w:val="0056042E"/>
    <w:rsid w:val="00560EA1"/>
    <w:rsid w:val="005611E1"/>
    <w:rsid w:val="005617F4"/>
    <w:rsid w:val="0056199A"/>
    <w:rsid w:val="005619D3"/>
    <w:rsid w:val="00561BE4"/>
    <w:rsid w:val="00561C5F"/>
    <w:rsid w:val="005624EC"/>
    <w:rsid w:val="00562DCA"/>
    <w:rsid w:val="00562DE7"/>
    <w:rsid w:val="00562F59"/>
    <w:rsid w:val="005647C3"/>
    <w:rsid w:val="00564CBF"/>
    <w:rsid w:val="00564D6D"/>
    <w:rsid w:val="0056508D"/>
    <w:rsid w:val="00565604"/>
    <w:rsid w:val="00565B22"/>
    <w:rsid w:val="005666F8"/>
    <w:rsid w:val="00566BE4"/>
    <w:rsid w:val="0056759F"/>
    <w:rsid w:val="005675DC"/>
    <w:rsid w:val="00570062"/>
    <w:rsid w:val="0057027F"/>
    <w:rsid w:val="0057090E"/>
    <w:rsid w:val="00570A2B"/>
    <w:rsid w:val="00570E67"/>
    <w:rsid w:val="0057102E"/>
    <w:rsid w:val="005716CB"/>
    <w:rsid w:val="00571B49"/>
    <w:rsid w:val="0057244A"/>
    <w:rsid w:val="005729B9"/>
    <w:rsid w:val="00573518"/>
    <w:rsid w:val="00573649"/>
    <w:rsid w:val="0057364F"/>
    <w:rsid w:val="005736DA"/>
    <w:rsid w:val="00573740"/>
    <w:rsid w:val="00573E44"/>
    <w:rsid w:val="00573FC3"/>
    <w:rsid w:val="00574120"/>
    <w:rsid w:val="0057446D"/>
    <w:rsid w:val="00574521"/>
    <w:rsid w:val="005745BB"/>
    <w:rsid w:val="00574CF8"/>
    <w:rsid w:val="0057519A"/>
    <w:rsid w:val="005753BF"/>
    <w:rsid w:val="0057569F"/>
    <w:rsid w:val="005757C7"/>
    <w:rsid w:val="0057588B"/>
    <w:rsid w:val="00575A05"/>
    <w:rsid w:val="00575C4E"/>
    <w:rsid w:val="00576EBC"/>
    <w:rsid w:val="005775EF"/>
    <w:rsid w:val="00577603"/>
    <w:rsid w:val="00577D57"/>
    <w:rsid w:val="005807C6"/>
    <w:rsid w:val="00580910"/>
    <w:rsid w:val="00580DA4"/>
    <w:rsid w:val="00581041"/>
    <w:rsid w:val="00581106"/>
    <w:rsid w:val="005819F8"/>
    <w:rsid w:val="005821AD"/>
    <w:rsid w:val="00582363"/>
    <w:rsid w:val="00582B5A"/>
    <w:rsid w:val="0058318E"/>
    <w:rsid w:val="0058326D"/>
    <w:rsid w:val="0058342B"/>
    <w:rsid w:val="0058459D"/>
    <w:rsid w:val="005847A6"/>
    <w:rsid w:val="00584BDA"/>
    <w:rsid w:val="00584BE2"/>
    <w:rsid w:val="00585185"/>
    <w:rsid w:val="005853F8"/>
    <w:rsid w:val="00585B12"/>
    <w:rsid w:val="005860AA"/>
    <w:rsid w:val="00586659"/>
    <w:rsid w:val="0058699D"/>
    <w:rsid w:val="00587864"/>
    <w:rsid w:val="00587D36"/>
    <w:rsid w:val="00587DD2"/>
    <w:rsid w:val="00587E63"/>
    <w:rsid w:val="00590124"/>
    <w:rsid w:val="00590D16"/>
    <w:rsid w:val="00590E27"/>
    <w:rsid w:val="0059155E"/>
    <w:rsid w:val="00591B40"/>
    <w:rsid w:val="00592B7F"/>
    <w:rsid w:val="00592CE7"/>
    <w:rsid w:val="00592D8A"/>
    <w:rsid w:val="00592F29"/>
    <w:rsid w:val="005934AB"/>
    <w:rsid w:val="00593C35"/>
    <w:rsid w:val="00593DB5"/>
    <w:rsid w:val="005941BB"/>
    <w:rsid w:val="005942A7"/>
    <w:rsid w:val="00594A39"/>
    <w:rsid w:val="00594F72"/>
    <w:rsid w:val="00595B8E"/>
    <w:rsid w:val="00595DE1"/>
    <w:rsid w:val="00595FB8"/>
    <w:rsid w:val="0059695B"/>
    <w:rsid w:val="00596B77"/>
    <w:rsid w:val="00596DD1"/>
    <w:rsid w:val="00597228"/>
    <w:rsid w:val="0059747D"/>
    <w:rsid w:val="005978E2"/>
    <w:rsid w:val="00597E49"/>
    <w:rsid w:val="005A0024"/>
    <w:rsid w:val="005A025D"/>
    <w:rsid w:val="005A046C"/>
    <w:rsid w:val="005A04BE"/>
    <w:rsid w:val="005A0C86"/>
    <w:rsid w:val="005A0CC1"/>
    <w:rsid w:val="005A0E3B"/>
    <w:rsid w:val="005A1194"/>
    <w:rsid w:val="005A128C"/>
    <w:rsid w:val="005A158F"/>
    <w:rsid w:val="005A1903"/>
    <w:rsid w:val="005A1A83"/>
    <w:rsid w:val="005A1CB7"/>
    <w:rsid w:val="005A1E35"/>
    <w:rsid w:val="005A2530"/>
    <w:rsid w:val="005A25B1"/>
    <w:rsid w:val="005A25E6"/>
    <w:rsid w:val="005A295E"/>
    <w:rsid w:val="005A29D5"/>
    <w:rsid w:val="005A2C9C"/>
    <w:rsid w:val="005A2CFC"/>
    <w:rsid w:val="005A302B"/>
    <w:rsid w:val="005A35A5"/>
    <w:rsid w:val="005A3866"/>
    <w:rsid w:val="005A399E"/>
    <w:rsid w:val="005A3B66"/>
    <w:rsid w:val="005A3CFA"/>
    <w:rsid w:val="005A3DAA"/>
    <w:rsid w:val="005A4151"/>
    <w:rsid w:val="005A4191"/>
    <w:rsid w:val="005A489D"/>
    <w:rsid w:val="005A5164"/>
    <w:rsid w:val="005A521D"/>
    <w:rsid w:val="005A530D"/>
    <w:rsid w:val="005A5DF5"/>
    <w:rsid w:val="005A65B8"/>
    <w:rsid w:val="005A6636"/>
    <w:rsid w:val="005A7232"/>
    <w:rsid w:val="005A7283"/>
    <w:rsid w:val="005A7A2D"/>
    <w:rsid w:val="005A7BB8"/>
    <w:rsid w:val="005A7BD3"/>
    <w:rsid w:val="005A7D1A"/>
    <w:rsid w:val="005B0302"/>
    <w:rsid w:val="005B0E30"/>
    <w:rsid w:val="005B1122"/>
    <w:rsid w:val="005B199D"/>
    <w:rsid w:val="005B1D75"/>
    <w:rsid w:val="005B1F54"/>
    <w:rsid w:val="005B2346"/>
    <w:rsid w:val="005B25B8"/>
    <w:rsid w:val="005B3304"/>
    <w:rsid w:val="005B3BB6"/>
    <w:rsid w:val="005B4763"/>
    <w:rsid w:val="005B4947"/>
    <w:rsid w:val="005B5543"/>
    <w:rsid w:val="005B5B87"/>
    <w:rsid w:val="005B5DDB"/>
    <w:rsid w:val="005B620F"/>
    <w:rsid w:val="005B738C"/>
    <w:rsid w:val="005B7EA5"/>
    <w:rsid w:val="005C07DC"/>
    <w:rsid w:val="005C0D8E"/>
    <w:rsid w:val="005C0E48"/>
    <w:rsid w:val="005C1E48"/>
    <w:rsid w:val="005C2055"/>
    <w:rsid w:val="005C2999"/>
    <w:rsid w:val="005C2B45"/>
    <w:rsid w:val="005C305F"/>
    <w:rsid w:val="005C31AD"/>
    <w:rsid w:val="005C3861"/>
    <w:rsid w:val="005C3D84"/>
    <w:rsid w:val="005C3F8B"/>
    <w:rsid w:val="005C4304"/>
    <w:rsid w:val="005C4747"/>
    <w:rsid w:val="005C4CE5"/>
    <w:rsid w:val="005C526C"/>
    <w:rsid w:val="005C5272"/>
    <w:rsid w:val="005C53DE"/>
    <w:rsid w:val="005C5785"/>
    <w:rsid w:val="005C58D4"/>
    <w:rsid w:val="005C5B51"/>
    <w:rsid w:val="005C61DF"/>
    <w:rsid w:val="005C6290"/>
    <w:rsid w:val="005C65DA"/>
    <w:rsid w:val="005C6642"/>
    <w:rsid w:val="005C689F"/>
    <w:rsid w:val="005C692D"/>
    <w:rsid w:val="005C729C"/>
    <w:rsid w:val="005C76BE"/>
    <w:rsid w:val="005C7B51"/>
    <w:rsid w:val="005D0738"/>
    <w:rsid w:val="005D09D3"/>
    <w:rsid w:val="005D0B36"/>
    <w:rsid w:val="005D0B4D"/>
    <w:rsid w:val="005D1085"/>
    <w:rsid w:val="005D1185"/>
    <w:rsid w:val="005D1232"/>
    <w:rsid w:val="005D18E2"/>
    <w:rsid w:val="005D1A45"/>
    <w:rsid w:val="005D1C91"/>
    <w:rsid w:val="005D3044"/>
    <w:rsid w:val="005D43F8"/>
    <w:rsid w:val="005D48BF"/>
    <w:rsid w:val="005D4E64"/>
    <w:rsid w:val="005D5ACC"/>
    <w:rsid w:val="005D61E4"/>
    <w:rsid w:val="005D674E"/>
    <w:rsid w:val="005D6AC4"/>
    <w:rsid w:val="005D7116"/>
    <w:rsid w:val="005D73CD"/>
    <w:rsid w:val="005D773A"/>
    <w:rsid w:val="005D7BC4"/>
    <w:rsid w:val="005E060C"/>
    <w:rsid w:val="005E07EA"/>
    <w:rsid w:val="005E11B0"/>
    <w:rsid w:val="005E16A1"/>
    <w:rsid w:val="005E191A"/>
    <w:rsid w:val="005E2303"/>
    <w:rsid w:val="005E2581"/>
    <w:rsid w:val="005E27A4"/>
    <w:rsid w:val="005E28B2"/>
    <w:rsid w:val="005E2B90"/>
    <w:rsid w:val="005E2E84"/>
    <w:rsid w:val="005E2F4F"/>
    <w:rsid w:val="005E4479"/>
    <w:rsid w:val="005E46D3"/>
    <w:rsid w:val="005E4919"/>
    <w:rsid w:val="005E4BC0"/>
    <w:rsid w:val="005E4F66"/>
    <w:rsid w:val="005E5054"/>
    <w:rsid w:val="005E6DFB"/>
    <w:rsid w:val="005E70C8"/>
    <w:rsid w:val="005E7488"/>
    <w:rsid w:val="005E74EE"/>
    <w:rsid w:val="005E7682"/>
    <w:rsid w:val="005F0544"/>
    <w:rsid w:val="005F0928"/>
    <w:rsid w:val="005F0C3D"/>
    <w:rsid w:val="005F0EC2"/>
    <w:rsid w:val="005F106A"/>
    <w:rsid w:val="005F11CA"/>
    <w:rsid w:val="005F1489"/>
    <w:rsid w:val="005F156C"/>
    <w:rsid w:val="005F1B0D"/>
    <w:rsid w:val="005F1C03"/>
    <w:rsid w:val="005F1D9A"/>
    <w:rsid w:val="005F20C1"/>
    <w:rsid w:val="005F25D5"/>
    <w:rsid w:val="005F2712"/>
    <w:rsid w:val="005F29AD"/>
    <w:rsid w:val="005F3562"/>
    <w:rsid w:val="005F3738"/>
    <w:rsid w:val="005F3978"/>
    <w:rsid w:val="005F3DD5"/>
    <w:rsid w:val="005F3F65"/>
    <w:rsid w:val="005F40FE"/>
    <w:rsid w:val="005F426B"/>
    <w:rsid w:val="005F4683"/>
    <w:rsid w:val="005F50AE"/>
    <w:rsid w:val="005F5540"/>
    <w:rsid w:val="005F568B"/>
    <w:rsid w:val="005F58C8"/>
    <w:rsid w:val="005F5CD4"/>
    <w:rsid w:val="005F6C7E"/>
    <w:rsid w:val="005F723A"/>
    <w:rsid w:val="005F748A"/>
    <w:rsid w:val="005F7A60"/>
    <w:rsid w:val="005F7B18"/>
    <w:rsid w:val="005F7DED"/>
    <w:rsid w:val="00600061"/>
    <w:rsid w:val="00600454"/>
    <w:rsid w:val="00601329"/>
    <w:rsid w:val="0060135F"/>
    <w:rsid w:val="00601594"/>
    <w:rsid w:val="00601F4B"/>
    <w:rsid w:val="00601FAE"/>
    <w:rsid w:val="00602928"/>
    <w:rsid w:val="00603AE5"/>
    <w:rsid w:val="0060409C"/>
    <w:rsid w:val="00604978"/>
    <w:rsid w:val="00604A11"/>
    <w:rsid w:val="00605296"/>
    <w:rsid w:val="0060560E"/>
    <w:rsid w:val="006056BC"/>
    <w:rsid w:val="00605780"/>
    <w:rsid w:val="00605835"/>
    <w:rsid w:val="00606ABD"/>
    <w:rsid w:val="00606FA2"/>
    <w:rsid w:val="006070F9"/>
    <w:rsid w:val="006076C4"/>
    <w:rsid w:val="00607960"/>
    <w:rsid w:val="00607C1E"/>
    <w:rsid w:val="00607E19"/>
    <w:rsid w:val="0061024C"/>
    <w:rsid w:val="0061107B"/>
    <w:rsid w:val="006115C5"/>
    <w:rsid w:val="006119AF"/>
    <w:rsid w:val="00611E77"/>
    <w:rsid w:val="0061213A"/>
    <w:rsid w:val="006121EF"/>
    <w:rsid w:val="006122B8"/>
    <w:rsid w:val="006123A0"/>
    <w:rsid w:val="006123E1"/>
    <w:rsid w:val="006124EF"/>
    <w:rsid w:val="006126AC"/>
    <w:rsid w:val="006126DD"/>
    <w:rsid w:val="00612B4F"/>
    <w:rsid w:val="00612DA2"/>
    <w:rsid w:val="00612EE7"/>
    <w:rsid w:val="006130EA"/>
    <w:rsid w:val="00613395"/>
    <w:rsid w:val="00613470"/>
    <w:rsid w:val="00613ADC"/>
    <w:rsid w:val="006146E9"/>
    <w:rsid w:val="00614A80"/>
    <w:rsid w:val="00614F5E"/>
    <w:rsid w:val="006150C4"/>
    <w:rsid w:val="0061521D"/>
    <w:rsid w:val="006158C2"/>
    <w:rsid w:val="00615DA2"/>
    <w:rsid w:val="00616070"/>
    <w:rsid w:val="006165ED"/>
    <w:rsid w:val="0061767D"/>
    <w:rsid w:val="006176AF"/>
    <w:rsid w:val="006176D6"/>
    <w:rsid w:val="006206DC"/>
    <w:rsid w:val="00620857"/>
    <w:rsid w:val="006213A4"/>
    <w:rsid w:val="006214DC"/>
    <w:rsid w:val="00621C3B"/>
    <w:rsid w:val="00621DE8"/>
    <w:rsid w:val="00622721"/>
    <w:rsid w:val="00622774"/>
    <w:rsid w:val="00622930"/>
    <w:rsid w:val="00622E9D"/>
    <w:rsid w:val="006232AB"/>
    <w:rsid w:val="00623BD7"/>
    <w:rsid w:val="00623FDA"/>
    <w:rsid w:val="0062400C"/>
    <w:rsid w:val="0062414C"/>
    <w:rsid w:val="0062485A"/>
    <w:rsid w:val="00624AE0"/>
    <w:rsid w:val="006250CF"/>
    <w:rsid w:val="00626783"/>
    <w:rsid w:val="00626E01"/>
    <w:rsid w:val="0062711B"/>
    <w:rsid w:val="00627440"/>
    <w:rsid w:val="0062754E"/>
    <w:rsid w:val="006277A7"/>
    <w:rsid w:val="00627F0A"/>
    <w:rsid w:val="00627F56"/>
    <w:rsid w:val="0063070E"/>
    <w:rsid w:val="006309F4"/>
    <w:rsid w:val="00630ACE"/>
    <w:rsid w:val="00630BEA"/>
    <w:rsid w:val="00630CD7"/>
    <w:rsid w:val="00631401"/>
    <w:rsid w:val="0063173D"/>
    <w:rsid w:val="00631B70"/>
    <w:rsid w:val="00631D77"/>
    <w:rsid w:val="006321A2"/>
    <w:rsid w:val="0063252E"/>
    <w:rsid w:val="00632538"/>
    <w:rsid w:val="0063280F"/>
    <w:rsid w:val="00632A4B"/>
    <w:rsid w:val="00632B0D"/>
    <w:rsid w:val="00632E68"/>
    <w:rsid w:val="0063319B"/>
    <w:rsid w:val="00633C53"/>
    <w:rsid w:val="00633E1C"/>
    <w:rsid w:val="00633E9C"/>
    <w:rsid w:val="0063419C"/>
    <w:rsid w:val="00634A52"/>
    <w:rsid w:val="00634A7E"/>
    <w:rsid w:val="00634BA8"/>
    <w:rsid w:val="0063521A"/>
    <w:rsid w:val="006352B0"/>
    <w:rsid w:val="00635702"/>
    <w:rsid w:val="00635F1F"/>
    <w:rsid w:val="00636362"/>
    <w:rsid w:val="0063690F"/>
    <w:rsid w:val="00636B23"/>
    <w:rsid w:val="00636DEA"/>
    <w:rsid w:val="00636E69"/>
    <w:rsid w:val="00636FB6"/>
    <w:rsid w:val="00637690"/>
    <w:rsid w:val="006379CA"/>
    <w:rsid w:val="00637AE5"/>
    <w:rsid w:val="00640B49"/>
    <w:rsid w:val="0064104D"/>
    <w:rsid w:val="00641218"/>
    <w:rsid w:val="00641581"/>
    <w:rsid w:val="006417C2"/>
    <w:rsid w:val="006422E1"/>
    <w:rsid w:val="0064281F"/>
    <w:rsid w:val="00642A64"/>
    <w:rsid w:val="00642FCD"/>
    <w:rsid w:val="00643151"/>
    <w:rsid w:val="006433AC"/>
    <w:rsid w:val="0064394D"/>
    <w:rsid w:val="00643A47"/>
    <w:rsid w:val="00643C48"/>
    <w:rsid w:val="0064459E"/>
    <w:rsid w:val="00644E5B"/>
    <w:rsid w:val="0064514C"/>
    <w:rsid w:val="00645715"/>
    <w:rsid w:val="00645B17"/>
    <w:rsid w:val="00646B69"/>
    <w:rsid w:val="00646DAF"/>
    <w:rsid w:val="006476E6"/>
    <w:rsid w:val="006478D6"/>
    <w:rsid w:val="006478DC"/>
    <w:rsid w:val="00647E7B"/>
    <w:rsid w:val="0065028A"/>
    <w:rsid w:val="00650696"/>
    <w:rsid w:val="00650EBC"/>
    <w:rsid w:val="00651E78"/>
    <w:rsid w:val="006524A2"/>
    <w:rsid w:val="00652501"/>
    <w:rsid w:val="0065397C"/>
    <w:rsid w:val="0065491C"/>
    <w:rsid w:val="00654962"/>
    <w:rsid w:val="00655CF2"/>
    <w:rsid w:val="00655D4E"/>
    <w:rsid w:val="0065622D"/>
    <w:rsid w:val="00656360"/>
    <w:rsid w:val="006563C8"/>
    <w:rsid w:val="006567E4"/>
    <w:rsid w:val="006568A9"/>
    <w:rsid w:val="00656AFD"/>
    <w:rsid w:val="006570D4"/>
    <w:rsid w:val="00657258"/>
    <w:rsid w:val="006577C1"/>
    <w:rsid w:val="006601EB"/>
    <w:rsid w:val="00660C65"/>
    <w:rsid w:val="006615D3"/>
    <w:rsid w:val="00661654"/>
    <w:rsid w:val="006617F8"/>
    <w:rsid w:val="0066189E"/>
    <w:rsid w:val="006618C6"/>
    <w:rsid w:val="00661A4E"/>
    <w:rsid w:val="00661F84"/>
    <w:rsid w:val="00662140"/>
    <w:rsid w:val="00662620"/>
    <w:rsid w:val="006628A4"/>
    <w:rsid w:val="00662A8D"/>
    <w:rsid w:val="00662B4A"/>
    <w:rsid w:val="00663D31"/>
    <w:rsid w:val="00663F04"/>
    <w:rsid w:val="00663F9E"/>
    <w:rsid w:val="006645D4"/>
    <w:rsid w:val="006645E5"/>
    <w:rsid w:val="00664654"/>
    <w:rsid w:val="00664E68"/>
    <w:rsid w:val="00665143"/>
    <w:rsid w:val="00665698"/>
    <w:rsid w:val="00665D27"/>
    <w:rsid w:val="006663F0"/>
    <w:rsid w:val="00666411"/>
    <w:rsid w:val="00666B61"/>
    <w:rsid w:val="006671FE"/>
    <w:rsid w:val="00667533"/>
    <w:rsid w:val="00667A35"/>
    <w:rsid w:val="00667CDA"/>
    <w:rsid w:val="0067025E"/>
    <w:rsid w:val="00670AF8"/>
    <w:rsid w:val="0067170A"/>
    <w:rsid w:val="00671731"/>
    <w:rsid w:val="00671C6F"/>
    <w:rsid w:val="0067235A"/>
    <w:rsid w:val="0067268D"/>
    <w:rsid w:val="00673045"/>
    <w:rsid w:val="006730D9"/>
    <w:rsid w:val="006735F4"/>
    <w:rsid w:val="006747BA"/>
    <w:rsid w:val="00674A72"/>
    <w:rsid w:val="00675D0D"/>
    <w:rsid w:val="00676878"/>
    <w:rsid w:val="00676C6D"/>
    <w:rsid w:val="00676FC6"/>
    <w:rsid w:val="0067704F"/>
    <w:rsid w:val="00677204"/>
    <w:rsid w:val="006775B6"/>
    <w:rsid w:val="006777F7"/>
    <w:rsid w:val="00677D71"/>
    <w:rsid w:val="00677F82"/>
    <w:rsid w:val="00680173"/>
    <w:rsid w:val="006806F4"/>
    <w:rsid w:val="00680857"/>
    <w:rsid w:val="00680AF9"/>
    <w:rsid w:val="00680D43"/>
    <w:rsid w:val="006810F5"/>
    <w:rsid w:val="00681522"/>
    <w:rsid w:val="006816F6"/>
    <w:rsid w:val="00681A11"/>
    <w:rsid w:val="0068269C"/>
    <w:rsid w:val="00682854"/>
    <w:rsid w:val="00682DA0"/>
    <w:rsid w:val="0068372F"/>
    <w:rsid w:val="006838A3"/>
    <w:rsid w:val="00683A83"/>
    <w:rsid w:val="00683CC7"/>
    <w:rsid w:val="00683F8E"/>
    <w:rsid w:val="00684365"/>
    <w:rsid w:val="00684ACC"/>
    <w:rsid w:val="0068530E"/>
    <w:rsid w:val="0068568D"/>
    <w:rsid w:val="00685826"/>
    <w:rsid w:val="0068599A"/>
    <w:rsid w:val="00685E20"/>
    <w:rsid w:val="00685E64"/>
    <w:rsid w:val="00686EED"/>
    <w:rsid w:val="00687793"/>
    <w:rsid w:val="00687940"/>
    <w:rsid w:val="00687FB4"/>
    <w:rsid w:val="00690017"/>
    <w:rsid w:val="00690196"/>
    <w:rsid w:val="00690621"/>
    <w:rsid w:val="006906FC"/>
    <w:rsid w:val="00690D72"/>
    <w:rsid w:val="00690E7A"/>
    <w:rsid w:val="006912E2"/>
    <w:rsid w:val="0069136C"/>
    <w:rsid w:val="006914B3"/>
    <w:rsid w:val="00691568"/>
    <w:rsid w:val="00691826"/>
    <w:rsid w:val="00691843"/>
    <w:rsid w:val="00691BEE"/>
    <w:rsid w:val="00691F24"/>
    <w:rsid w:val="00691F63"/>
    <w:rsid w:val="00691FAF"/>
    <w:rsid w:val="00692342"/>
    <w:rsid w:val="00692639"/>
    <w:rsid w:val="00692DBF"/>
    <w:rsid w:val="006933C8"/>
    <w:rsid w:val="0069368D"/>
    <w:rsid w:val="00693A6B"/>
    <w:rsid w:val="00693E33"/>
    <w:rsid w:val="0069436B"/>
    <w:rsid w:val="0069466E"/>
    <w:rsid w:val="006946F7"/>
    <w:rsid w:val="00694C95"/>
    <w:rsid w:val="00694FEE"/>
    <w:rsid w:val="00695105"/>
    <w:rsid w:val="0069511D"/>
    <w:rsid w:val="00695192"/>
    <w:rsid w:val="00695C1B"/>
    <w:rsid w:val="00696454"/>
    <w:rsid w:val="00696E86"/>
    <w:rsid w:val="006970FB"/>
    <w:rsid w:val="006975D1"/>
    <w:rsid w:val="006978D4"/>
    <w:rsid w:val="00697D3A"/>
    <w:rsid w:val="006A06FB"/>
    <w:rsid w:val="006A0A2B"/>
    <w:rsid w:val="006A11FF"/>
    <w:rsid w:val="006A14A7"/>
    <w:rsid w:val="006A14EC"/>
    <w:rsid w:val="006A1960"/>
    <w:rsid w:val="006A1A6E"/>
    <w:rsid w:val="006A1D0D"/>
    <w:rsid w:val="006A2347"/>
    <w:rsid w:val="006A2549"/>
    <w:rsid w:val="006A286D"/>
    <w:rsid w:val="006A2B42"/>
    <w:rsid w:val="006A35FF"/>
    <w:rsid w:val="006A439C"/>
    <w:rsid w:val="006A45C9"/>
    <w:rsid w:val="006A4BF2"/>
    <w:rsid w:val="006A4CC9"/>
    <w:rsid w:val="006A4ED4"/>
    <w:rsid w:val="006A5C1C"/>
    <w:rsid w:val="006A5DB2"/>
    <w:rsid w:val="006A5EED"/>
    <w:rsid w:val="006A62AC"/>
    <w:rsid w:val="006A6389"/>
    <w:rsid w:val="006A723A"/>
    <w:rsid w:val="006A78F8"/>
    <w:rsid w:val="006A7C40"/>
    <w:rsid w:val="006A7DE4"/>
    <w:rsid w:val="006B0665"/>
    <w:rsid w:val="006B07C3"/>
    <w:rsid w:val="006B0A19"/>
    <w:rsid w:val="006B11DD"/>
    <w:rsid w:val="006B1EA8"/>
    <w:rsid w:val="006B202B"/>
    <w:rsid w:val="006B20B9"/>
    <w:rsid w:val="006B2A2D"/>
    <w:rsid w:val="006B2B7C"/>
    <w:rsid w:val="006B2C8A"/>
    <w:rsid w:val="006B2F3D"/>
    <w:rsid w:val="006B419C"/>
    <w:rsid w:val="006B4380"/>
    <w:rsid w:val="006B47A1"/>
    <w:rsid w:val="006B4BE3"/>
    <w:rsid w:val="006B522D"/>
    <w:rsid w:val="006B5CB5"/>
    <w:rsid w:val="006B5CD7"/>
    <w:rsid w:val="006B60B4"/>
    <w:rsid w:val="006B626D"/>
    <w:rsid w:val="006B67C4"/>
    <w:rsid w:val="006B764F"/>
    <w:rsid w:val="006C00CE"/>
    <w:rsid w:val="006C02A0"/>
    <w:rsid w:val="006C1741"/>
    <w:rsid w:val="006C1A34"/>
    <w:rsid w:val="006C1C74"/>
    <w:rsid w:val="006C1E18"/>
    <w:rsid w:val="006C1E7F"/>
    <w:rsid w:val="006C1EAB"/>
    <w:rsid w:val="006C2491"/>
    <w:rsid w:val="006C27FC"/>
    <w:rsid w:val="006C3634"/>
    <w:rsid w:val="006C38D5"/>
    <w:rsid w:val="006C40B0"/>
    <w:rsid w:val="006C4A20"/>
    <w:rsid w:val="006C4ABD"/>
    <w:rsid w:val="006C4DF6"/>
    <w:rsid w:val="006C6367"/>
    <w:rsid w:val="006C6989"/>
    <w:rsid w:val="006C6C32"/>
    <w:rsid w:val="006C7003"/>
    <w:rsid w:val="006C73E6"/>
    <w:rsid w:val="006C763E"/>
    <w:rsid w:val="006C7AE0"/>
    <w:rsid w:val="006D0A3B"/>
    <w:rsid w:val="006D0F25"/>
    <w:rsid w:val="006D1045"/>
    <w:rsid w:val="006D1260"/>
    <w:rsid w:val="006D15F9"/>
    <w:rsid w:val="006D1623"/>
    <w:rsid w:val="006D1F43"/>
    <w:rsid w:val="006D2638"/>
    <w:rsid w:val="006D2D5A"/>
    <w:rsid w:val="006D2EA5"/>
    <w:rsid w:val="006D345C"/>
    <w:rsid w:val="006D3731"/>
    <w:rsid w:val="006D3760"/>
    <w:rsid w:val="006D3E09"/>
    <w:rsid w:val="006D4518"/>
    <w:rsid w:val="006D48AE"/>
    <w:rsid w:val="006D4B3A"/>
    <w:rsid w:val="006D4B98"/>
    <w:rsid w:val="006D4E05"/>
    <w:rsid w:val="006D4EFB"/>
    <w:rsid w:val="006D532B"/>
    <w:rsid w:val="006D5357"/>
    <w:rsid w:val="006D5960"/>
    <w:rsid w:val="006D5978"/>
    <w:rsid w:val="006D609F"/>
    <w:rsid w:val="006D7571"/>
    <w:rsid w:val="006D76CA"/>
    <w:rsid w:val="006D77B0"/>
    <w:rsid w:val="006D7D6B"/>
    <w:rsid w:val="006D7EF6"/>
    <w:rsid w:val="006E01D2"/>
    <w:rsid w:val="006E035F"/>
    <w:rsid w:val="006E0455"/>
    <w:rsid w:val="006E0533"/>
    <w:rsid w:val="006E0A43"/>
    <w:rsid w:val="006E14B2"/>
    <w:rsid w:val="006E1939"/>
    <w:rsid w:val="006E1A0D"/>
    <w:rsid w:val="006E1C76"/>
    <w:rsid w:val="006E1CD7"/>
    <w:rsid w:val="006E1FCB"/>
    <w:rsid w:val="006E2013"/>
    <w:rsid w:val="006E2138"/>
    <w:rsid w:val="006E2248"/>
    <w:rsid w:val="006E257E"/>
    <w:rsid w:val="006E2FF7"/>
    <w:rsid w:val="006E343B"/>
    <w:rsid w:val="006E38CE"/>
    <w:rsid w:val="006E3A52"/>
    <w:rsid w:val="006E3D14"/>
    <w:rsid w:val="006E41B4"/>
    <w:rsid w:val="006E4B9D"/>
    <w:rsid w:val="006E4C9C"/>
    <w:rsid w:val="006E5800"/>
    <w:rsid w:val="006E6152"/>
    <w:rsid w:val="006E660B"/>
    <w:rsid w:val="006E68DC"/>
    <w:rsid w:val="006E6B34"/>
    <w:rsid w:val="006E6D8D"/>
    <w:rsid w:val="006E74BD"/>
    <w:rsid w:val="006E764C"/>
    <w:rsid w:val="006E7CE3"/>
    <w:rsid w:val="006E7E1A"/>
    <w:rsid w:val="006E7E64"/>
    <w:rsid w:val="006F005E"/>
    <w:rsid w:val="006F01C9"/>
    <w:rsid w:val="006F0278"/>
    <w:rsid w:val="006F0862"/>
    <w:rsid w:val="006F0970"/>
    <w:rsid w:val="006F0E2F"/>
    <w:rsid w:val="006F1079"/>
    <w:rsid w:val="006F2A0C"/>
    <w:rsid w:val="006F3231"/>
    <w:rsid w:val="006F333B"/>
    <w:rsid w:val="006F3A98"/>
    <w:rsid w:val="006F3AED"/>
    <w:rsid w:val="006F3B0D"/>
    <w:rsid w:val="006F440B"/>
    <w:rsid w:val="006F45A5"/>
    <w:rsid w:val="006F4B4F"/>
    <w:rsid w:val="006F4F0B"/>
    <w:rsid w:val="006F4F8C"/>
    <w:rsid w:val="006F5423"/>
    <w:rsid w:val="006F553A"/>
    <w:rsid w:val="006F571D"/>
    <w:rsid w:val="006F5A70"/>
    <w:rsid w:val="006F5D81"/>
    <w:rsid w:val="006F5DD1"/>
    <w:rsid w:val="006F64EB"/>
    <w:rsid w:val="006F6728"/>
    <w:rsid w:val="006F6778"/>
    <w:rsid w:val="006F6A77"/>
    <w:rsid w:val="006F6BC4"/>
    <w:rsid w:val="006F713E"/>
    <w:rsid w:val="0070020D"/>
    <w:rsid w:val="00700973"/>
    <w:rsid w:val="00700B30"/>
    <w:rsid w:val="00700D3D"/>
    <w:rsid w:val="00700E0A"/>
    <w:rsid w:val="00701119"/>
    <w:rsid w:val="0070167B"/>
    <w:rsid w:val="00701984"/>
    <w:rsid w:val="00701C3B"/>
    <w:rsid w:val="00701CCE"/>
    <w:rsid w:val="00701DD2"/>
    <w:rsid w:val="00701FD4"/>
    <w:rsid w:val="00702109"/>
    <w:rsid w:val="0070258A"/>
    <w:rsid w:val="007028BD"/>
    <w:rsid w:val="00702FD1"/>
    <w:rsid w:val="007030BC"/>
    <w:rsid w:val="007035CA"/>
    <w:rsid w:val="00703BAD"/>
    <w:rsid w:val="00703EB0"/>
    <w:rsid w:val="007040D7"/>
    <w:rsid w:val="0070419A"/>
    <w:rsid w:val="0070444B"/>
    <w:rsid w:val="00704C59"/>
    <w:rsid w:val="00704D88"/>
    <w:rsid w:val="00704F33"/>
    <w:rsid w:val="007053D2"/>
    <w:rsid w:val="00705713"/>
    <w:rsid w:val="007061C0"/>
    <w:rsid w:val="00706E05"/>
    <w:rsid w:val="00706F3C"/>
    <w:rsid w:val="007071A7"/>
    <w:rsid w:val="00707378"/>
    <w:rsid w:val="0070778A"/>
    <w:rsid w:val="00707933"/>
    <w:rsid w:val="0070797E"/>
    <w:rsid w:val="00707C44"/>
    <w:rsid w:val="00710218"/>
    <w:rsid w:val="0071037D"/>
    <w:rsid w:val="00710DF4"/>
    <w:rsid w:val="00711528"/>
    <w:rsid w:val="00711644"/>
    <w:rsid w:val="007116B2"/>
    <w:rsid w:val="00711B56"/>
    <w:rsid w:val="007120C3"/>
    <w:rsid w:val="00712437"/>
    <w:rsid w:val="00712D26"/>
    <w:rsid w:val="007135D5"/>
    <w:rsid w:val="007138EE"/>
    <w:rsid w:val="00713B72"/>
    <w:rsid w:val="00713BCD"/>
    <w:rsid w:val="00713D66"/>
    <w:rsid w:val="007140CC"/>
    <w:rsid w:val="007145FF"/>
    <w:rsid w:val="00714BA4"/>
    <w:rsid w:val="007159EF"/>
    <w:rsid w:val="00715E35"/>
    <w:rsid w:val="007160DA"/>
    <w:rsid w:val="00716983"/>
    <w:rsid w:val="00716F20"/>
    <w:rsid w:val="007172D4"/>
    <w:rsid w:val="0071776D"/>
    <w:rsid w:val="00717AD2"/>
    <w:rsid w:val="00720327"/>
    <w:rsid w:val="007205CF"/>
    <w:rsid w:val="00720DA6"/>
    <w:rsid w:val="007215B9"/>
    <w:rsid w:val="0072162C"/>
    <w:rsid w:val="007225EC"/>
    <w:rsid w:val="0072262B"/>
    <w:rsid w:val="0072274E"/>
    <w:rsid w:val="007239A5"/>
    <w:rsid w:val="00723C09"/>
    <w:rsid w:val="00723CA3"/>
    <w:rsid w:val="007243C6"/>
    <w:rsid w:val="007246C4"/>
    <w:rsid w:val="00724772"/>
    <w:rsid w:val="007256C5"/>
    <w:rsid w:val="007258F5"/>
    <w:rsid w:val="007259EA"/>
    <w:rsid w:val="007259F5"/>
    <w:rsid w:val="0072687C"/>
    <w:rsid w:val="00726B0B"/>
    <w:rsid w:val="00726D27"/>
    <w:rsid w:val="0072719C"/>
    <w:rsid w:val="0072775C"/>
    <w:rsid w:val="0072799A"/>
    <w:rsid w:val="00727D90"/>
    <w:rsid w:val="00727FA0"/>
    <w:rsid w:val="0073009E"/>
    <w:rsid w:val="007300AF"/>
    <w:rsid w:val="007302B9"/>
    <w:rsid w:val="00730651"/>
    <w:rsid w:val="0073094C"/>
    <w:rsid w:val="00730C09"/>
    <w:rsid w:val="0073140E"/>
    <w:rsid w:val="00731513"/>
    <w:rsid w:val="00731764"/>
    <w:rsid w:val="00731BBA"/>
    <w:rsid w:val="007321D7"/>
    <w:rsid w:val="007326CD"/>
    <w:rsid w:val="00732D44"/>
    <w:rsid w:val="0073314A"/>
    <w:rsid w:val="00733C56"/>
    <w:rsid w:val="00733C87"/>
    <w:rsid w:val="00733F95"/>
    <w:rsid w:val="00733FF8"/>
    <w:rsid w:val="007341FF"/>
    <w:rsid w:val="00734554"/>
    <w:rsid w:val="00734681"/>
    <w:rsid w:val="0073504B"/>
    <w:rsid w:val="00735645"/>
    <w:rsid w:val="007357A6"/>
    <w:rsid w:val="0073633D"/>
    <w:rsid w:val="0073657D"/>
    <w:rsid w:val="00736AB0"/>
    <w:rsid w:val="00736AC8"/>
    <w:rsid w:val="007370A6"/>
    <w:rsid w:val="007400D2"/>
    <w:rsid w:val="00740133"/>
    <w:rsid w:val="0074041B"/>
    <w:rsid w:val="00740BFB"/>
    <w:rsid w:val="00740DE6"/>
    <w:rsid w:val="00741851"/>
    <w:rsid w:val="00741BAA"/>
    <w:rsid w:val="00742429"/>
    <w:rsid w:val="007425FF"/>
    <w:rsid w:val="0074274F"/>
    <w:rsid w:val="00742A72"/>
    <w:rsid w:val="007430B0"/>
    <w:rsid w:val="00743E6D"/>
    <w:rsid w:val="00744075"/>
    <w:rsid w:val="007447DD"/>
    <w:rsid w:val="00744A79"/>
    <w:rsid w:val="007451F9"/>
    <w:rsid w:val="007452E1"/>
    <w:rsid w:val="007458CD"/>
    <w:rsid w:val="00745FEE"/>
    <w:rsid w:val="007460A2"/>
    <w:rsid w:val="007464B8"/>
    <w:rsid w:val="00746DB4"/>
    <w:rsid w:val="00747036"/>
    <w:rsid w:val="007479FD"/>
    <w:rsid w:val="00747BDA"/>
    <w:rsid w:val="00747D1F"/>
    <w:rsid w:val="00747DB7"/>
    <w:rsid w:val="00747FBE"/>
    <w:rsid w:val="00750061"/>
    <w:rsid w:val="007501E1"/>
    <w:rsid w:val="007502C5"/>
    <w:rsid w:val="00750377"/>
    <w:rsid w:val="00750E49"/>
    <w:rsid w:val="00750F8D"/>
    <w:rsid w:val="00751146"/>
    <w:rsid w:val="00751739"/>
    <w:rsid w:val="007521D6"/>
    <w:rsid w:val="00752D2B"/>
    <w:rsid w:val="007530CD"/>
    <w:rsid w:val="00753133"/>
    <w:rsid w:val="00753290"/>
    <w:rsid w:val="0075353E"/>
    <w:rsid w:val="00753842"/>
    <w:rsid w:val="00753BC8"/>
    <w:rsid w:val="00754913"/>
    <w:rsid w:val="00754B76"/>
    <w:rsid w:val="0075522E"/>
    <w:rsid w:val="00755379"/>
    <w:rsid w:val="007554C3"/>
    <w:rsid w:val="007557C8"/>
    <w:rsid w:val="00755C26"/>
    <w:rsid w:val="00756A06"/>
    <w:rsid w:val="00756AA0"/>
    <w:rsid w:val="00756B0E"/>
    <w:rsid w:val="00756CDC"/>
    <w:rsid w:val="007571AF"/>
    <w:rsid w:val="007572ED"/>
    <w:rsid w:val="00757982"/>
    <w:rsid w:val="00757EB9"/>
    <w:rsid w:val="00757F08"/>
    <w:rsid w:val="0076052C"/>
    <w:rsid w:val="0076066B"/>
    <w:rsid w:val="00760764"/>
    <w:rsid w:val="00760773"/>
    <w:rsid w:val="0076078B"/>
    <w:rsid w:val="00760DA9"/>
    <w:rsid w:val="007612D3"/>
    <w:rsid w:val="0076189F"/>
    <w:rsid w:val="00761FCD"/>
    <w:rsid w:val="00762014"/>
    <w:rsid w:val="00762483"/>
    <w:rsid w:val="00762748"/>
    <w:rsid w:val="00762893"/>
    <w:rsid w:val="00762950"/>
    <w:rsid w:val="007633B8"/>
    <w:rsid w:val="00763851"/>
    <w:rsid w:val="00763D86"/>
    <w:rsid w:val="00764205"/>
    <w:rsid w:val="007645CD"/>
    <w:rsid w:val="00764D29"/>
    <w:rsid w:val="00764E73"/>
    <w:rsid w:val="0076522A"/>
    <w:rsid w:val="00765821"/>
    <w:rsid w:val="007661AA"/>
    <w:rsid w:val="007662C3"/>
    <w:rsid w:val="00766460"/>
    <w:rsid w:val="007664B8"/>
    <w:rsid w:val="00766621"/>
    <w:rsid w:val="00766AB2"/>
    <w:rsid w:val="00766EF9"/>
    <w:rsid w:val="0076784A"/>
    <w:rsid w:val="007678AD"/>
    <w:rsid w:val="00767B58"/>
    <w:rsid w:val="00770264"/>
    <w:rsid w:val="007704FE"/>
    <w:rsid w:val="00770D42"/>
    <w:rsid w:val="00771287"/>
    <w:rsid w:val="007714F3"/>
    <w:rsid w:val="0077164B"/>
    <w:rsid w:val="00771A0A"/>
    <w:rsid w:val="00771F34"/>
    <w:rsid w:val="0077243B"/>
    <w:rsid w:val="00772D75"/>
    <w:rsid w:val="00772EDE"/>
    <w:rsid w:val="0077354A"/>
    <w:rsid w:val="00774333"/>
    <w:rsid w:val="00774FAF"/>
    <w:rsid w:val="00775070"/>
    <w:rsid w:val="00775D90"/>
    <w:rsid w:val="00775F98"/>
    <w:rsid w:val="007760E7"/>
    <w:rsid w:val="007764AD"/>
    <w:rsid w:val="00776E25"/>
    <w:rsid w:val="00776E88"/>
    <w:rsid w:val="00776FFD"/>
    <w:rsid w:val="00777411"/>
    <w:rsid w:val="0077752B"/>
    <w:rsid w:val="007775D4"/>
    <w:rsid w:val="00777FE2"/>
    <w:rsid w:val="00780160"/>
    <w:rsid w:val="007806C7"/>
    <w:rsid w:val="007808D4"/>
    <w:rsid w:val="00780CEA"/>
    <w:rsid w:val="00780EC6"/>
    <w:rsid w:val="007811C3"/>
    <w:rsid w:val="007811CC"/>
    <w:rsid w:val="007812D0"/>
    <w:rsid w:val="0078166D"/>
    <w:rsid w:val="00781DAF"/>
    <w:rsid w:val="00781EBD"/>
    <w:rsid w:val="00781FAB"/>
    <w:rsid w:val="007827E9"/>
    <w:rsid w:val="0078285E"/>
    <w:rsid w:val="00782F2D"/>
    <w:rsid w:val="00783144"/>
    <w:rsid w:val="0078332C"/>
    <w:rsid w:val="00783411"/>
    <w:rsid w:val="0078355C"/>
    <w:rsid w:val="00783DF3"/>
    <w:rsid w:val="007841DB"/>
    <w:rsid w:val="00784453"/>
    <w:rsid w:val="00784A27"/>
    <w:rsid w:val="00784A8C"/>
    <w:rsid w:val="00784BC8"/>
    <w:rsid w:val="00784D0F"/>
    <w:rsid w:val="0078505D"/>
    <w:rsid w:val="0078536A"/>
    <w:rsid w:val="00785383"/>
    <w:rsid w:val="007853CE"/>
    <w:rsid w:val="007856DC"/>
    <w:rsid w:val="0078593C"/>
    <w:rsid w:val="00785A88"/>
    <w:rsid w:val="00785D85"/>
    <w:rsid w:val="00785E1D"/>
    <w:rsid w:val="007860DE"/>
    <w:rsid w:val="00786276"/>
    <w:rsid w:val="00786E26"/>
    <w:rsid w:val="0078702E"/>
    <w:rsid w:val="0078730F"/>
    <w:rsid w:val="007874F5"/>
    <w:rsid w:val="007876FF"/>
    <w:rsid w:val="00787AA5"/>
    <w:rsid w:val="00787B98"/>
    <w:rsid w:val="00787F7C"/>
    <w:rsid w:val="0079031E"/>
    <w:rsid w:val="00791B8B"/>
    <w:rsid w:val="00792352"/>
    <w:rsid w:val="007926FF"/>
    <w:rsid w:val="00792D67"/>
    <w:rsid w:val="00792EAA"/>
    <w:rsid w:val="007931C5"/>
    <w:rsid w:val="007943DE"/>
    <w:rsid w:val="0079442B"/>
    <w:rsid w:val="00794935"/>
    <w:rsid w:val="00794C07"/>
    <w:rsid w:val="007955A8"/>
    <w:rsid w:val="00795ACD"/>
    <w:rsid w:val="00796699"/>
    <w:rsid w:val="00797494"/>
    <w:rsid w:val="00797718"/>
    <w:rsid w:val="00797CEE"/>
    <w:rsid w:val="00797DAC"/>
    <w:rsid w:val="007A0956"/>
    <w:rsid w:val="007A0D77"/>
    <w:rsid w:val="007A193F"/>
    <w:rsid w:val="007A2B7F"/>
    <w:rsid w:val="007A3B36"/>
    <w:rsid w:val="007A3B47"/>
    <w:rsid w:val="007A41F1"/>
    <w:rsid w:val="007A4FBD"/>
    <w:rsid w:val="007A5E1C"/>
    <w:rsid w:val="007A6140"/>
    <w:rsid w:val="007A61E4"/>
    <w:rsid w:val="007A68F0"/>
    <w:rsid w:val="007A72D8"/>
    <w:rsid w:val="007A7626"/>
    <w:rsid w:val="007A7747"/>
    <w:rsid w:val="007A7CE2"/>
    <w:rsid w:val="007A7E33"/>
    <w:rsid w:val="007B14AC"/>
    <w:rsid w:val="007B15F0"/>
    <w:rsid w:val="007B174C"/>
    <w:rsid w:val="007B1C4A"/>
    <w:rsid w:val="007B2896"/>
    <w:rsid w:val="007B2EE3"/>
    <w:rsid w:val="007B301E"/>
    <w:rsid w:val="007B35DE"/>
    <w:rsid w:val="007B42CA"/>
    <w:rsid w:val="007B42D5"/>
    <w:rsid w:val="007B4760"/>
    <w:rsid w:val="007B4BB5"/>
    <w:rsid w:val="007B50D7"/>
    <w:rsid w:val="007B5150"/>
    <w:rsid w:val="007B579A"/>
    <w:rsid w:val="007B5822"/>
    <w:rsid w:val="007B5ADA"/>
    <w:rsid w:val="007B5F02"/>
    <w:rsid w:val="007B5F2E"/>
    <w:rsid w:val="007B6215"/>
    <w:rsid w:val="007B625A"/>
    <w:rsid w:val="007B6B6D"/>
    <w:rsid w:val="007B6B9C"/>
    <w:rsid w:val="007B6ECF"/>
    <w:rsid w:val="007B74E1"/>
    <w:rsid w:val="007B7EDD"/>
    <w:rsid w:val="007C03B5"/>
    <w:rsid w:val="007C05B1"/>
    <w:rsid w:val="007C0920"/>
    <w:rsid w:val="007C134B"/>
    <w:rsid w:val="007C19E8"/>
    <w:rsid w:val="007C1A87"/>
    <w:rsid w:val="007C1C15"/>
    <w:rsid w:val="007C204B"/>
    <w:rsid w:val="007C2128"/>
    <w:rsid w:val="007C213F"/>
    <w:rsid w:val="007C28A9"/>
    <w:rsid w:val="007C2A70"/>
    <w:rsid w:val="007C2E81"/>
    <w:rsid w:val="007C310C"/>
    <w:rsid w:val="007C33B6"/>
    <w:rsid w:val="007C3471"/>
    <w:rsid w:val="007C375B"/>
    <w:rsid w:val="007C3DDA"/>
    <w:rsid w:val="007C3EC3"/>
    <w:rsid w:val="007C4401"/>
    <w:rsid w:val="007C479D"/>
    <w:rsid w:val="007C4C05"/>
    <w:rsid w:val="007C4C8D"/>
    <w:rsid w:val="007C4E0D"/>
    <w:rsid w:val="007C4EB5"/>
    <w:rsid w:val="007C52B9"/>
    <w:rsid w:val="007C52FD"/>
    <w:rsid w:val="007C5626"/>
    <w:rsid w:val="007C5AE1"/>
    <w:rsid w:val="007C5C4C"/>
    <w:rsid w:val="007C616B"/>
    <w:rsid w:val="007C635C"/>
    <w:rsid w:val="007C7122"/>
    <w:rsid w:val="007C744E"/>
    <w:rsid w:val="007C79FB"/>
    <w:rsid w:val="007C7A30"/>
    <w:rsid w:val="007C7C04"/>
    <w:rsid w:val="007D0F4A"/>
    <w:rsid w:val="007D0FD6"/>
    <w:rsid w:val="007D10E8"/>
    <w:rsid w:val="007D18C2"/>
    <w:rsid w:val="007D193E"/>
    <w:rsid w:val="007D19C6"/>
    <w:rsid w:val="007D21A1"/>
    <w:rsid w:val="007D3269"/>
    <w:rsid w:val="007D40CA"/>
    <w:rsid w:val="007D4BC9"/>
    <w:rsid w:val="007D4D20"/>
    <w:rsid w:val="007D4E08"/>
    <w:rsid w:val="007D51BF"/>
    <w:rsid w:val="007D5282"/>
    <w:rsid w:val="007D56DB"/>
    <w:rsid w:val="007D578C"/>
    <w:rsid w:val="007D57A3"/>
    <w:rsid w:val="007D6071"/>
    <w:rsid w:val="007D6176"/>
    <w:rsid w:val="007D646D"/>
    <w:rsid w:val="007D6A1F"/>
    <w:rsid w:val="007D6D6A"/>
    <w:rsid w:val="007D7779"/>
    <w:rsid w:val="007D7B81"/>
    <w:rsid w:val="007E014D"/>
    <w:rsid w:val="007E08EF"/>
    <w:rsid w:val="007E0A7F"/>
    <w:rsid w:val="007E1AE8"/>
    <w:rsid w:val="007E1B52"/>
    <w:rsid w:val="007E1B73"/>
    <w:rsid w:val="007E1B89"/>
    <w:rsid w:val="007E1BBF"/>
    <w:rsid w:val="007E1FA6"/>
    <w:rsid w:val="007E2DB6"/>
    <w:rsid w:val="007E2E04"/>
    <w:rsid w:val="007E370D"/>
    <w:rsid w:val="007E3D65"/>
    <w:rsid w:val="007E3EBD"/>
    <w:rsid w:val="007E3F8F"/>
    <w:rsid w:val="007E4DC6"/>
    <w:rsid w:val="007E595F"/>
    <w:rsid w:val="007E5F93"/>
    <w:rsid w:val="007E71A5"/>
    <w:rsid w:val="007E71CA"/>
    <w:rsid w:val="007E73CB"/>
    <w:rsid w:val="007E7DD4"/>
    <w:rsid w:val="007F0291"/>
    <w:rsid w:val="007F09DC"/>
    <w:rsid w:val="007F1482"/>
    <w:rsid w:val="007F15FF"/>
    <w:rsid w:val="007F19D7"/>
    <w:rsid w:val="007F1EA9"/>
    <w:rsid w:val="007F1FB8"/>
    <w:rsid w:val="007F2030"/>
    <w:rsid w:val="007F253F"/>
    <w:rsid w:val="007F28EF"/>
    <w:rsid w:val="007F330D"/>
    <w:rsid w:val="007F3429"/>
    <w:rsid w:val="007F3681"/>
    <w:rsid w:val="007F3758"/>
    <w:rsid w:val="007F3CD1"/>
    <w:rsid w:val="007F3CD4"/>
    <w:rsid w:val="007F4031"/>
    <w:rsid w:val="007F40E6"/>
    <w:rsid w:val="007F444B"/>
    <w:rsid w:val="007F4451"/>
    <w:rsid w:val="007F6243"/>
    <w:rsid w:val="007F6511"/>
    <w:rsid w:val="007F6CAE"/>
    <w:rsid w:val="007F79D5"/>
    <w:rsid w:val="007F7AA4"/>
    <w:rsid w:val="007F7FBF"/>
    <w:rsid w:val="008003D0"/>
    <w:rsid w:val="00800C6B"/>
    <w:rsid w:val="00800D82"/>
    <w:rsid w:val="00800FED"/>
    <w:rsid w:val="0080110A"/>
    <w:rsid w:val="0080128E"/>
    <w:rsid w:val="00801311"/>
    <w:rsid w:val="00801970"/>
    <w:rsid w:val="0080272A"/>
    <w:rsid w:val="00803107"/>
    <w:rsid w:val="00803335"/>
    <w:rsid w:val="0080370C"/>
    <w:rsid w:val="008039F8"/>
    <w:rsid w:val="00803F4F"/>
    <w:rsid w:val="00804013"/>
    <w:rsid w:val="00804021"/>
    <w:rsid w:val="0080460D"/>
    <w:rsid w:val="00804BDC"/>
    <w:rsid w:val="00804C77"/>
    <w:rsid w:val="00804DE9"/>
    <w:rsid w:val="00804FE5"/>
    <w:rsid w:val="00805207"/>
    <w:rsid w:val="0080528B"/>
    <w:rsid w:val="008053E3"/>
    <w:rsid w:val="00805552"/>
    <w:rsid w:val="008055C9"/>
    <w:rsid w:val="00806691"/>
    <w:rsid w:val="00806EB1"/>
    <w:rsid w:val="00807A88"/>
    <w:rsid w:val="00807DA0"/>
    <w:rsid w:val="00807FCE"/>
    <w:rsid w:val="00810E59"/>
    <w:rsid w:val="008110D2"/>
    <w:rsid w:val="0081115E"/>
    <w:rsid w:val="00811595"/>
    <w:rsid w:val="008124D1"/>
    <w:rsid w:val="00812A45"/>
    <w:rsid w:val="00812C06"/>
    <w:rsid w:val="00813794"/>
    <w:rsid w:val="00814431"/>
    <w:rsid w:val="008147C2"/>
    <w:rsid w:val="00814877"/>
    <w:rsid w:val="00814AA1"/>
    <w:rsid w:val="00814B57"/>
    <w:rsid w:val="00814C15"/>
    <w:rsid w:val="00815108"/>
    <w:rsid w:val="00815A7D"/>
    <w:rsid w:val="00815AA2"/>
    <w:rsid w:val="00815C8B"/>
    <w:rsid w:val="008161ED"/>
    <w:rsid w:val="008163D5"/>
    <w:rsid w:val="00816991"/>
    <w:rsid w:val="00816B3F"/>
    <w:rsid w:val="008171F7"/>
    <w:rsid w:val="00817390"/>
    <w:rsid w:val="00817644"/>
    <w:rsid w:val="00817BA9"/>
    <w:rsid w:val="008211CB"/>
    <w:rsid w:val="00821310"/>
    <w:rsid w:val="0082180B"/>
    <w:rsid w:val="00821A45"/>
    <w:rsid w:val="00821ED4"/>
    <w:rsid w:val="008223CC"/>
    <w:rsid w:val="008224B4"/>
    <w:rsid w:val="00822FCE"/>
    <w:rsid w:val="00823CC1"/>
    <w:rsid w:val="00823E71"/>
    <w:rsid w:val="00824757"/>
    <w:rsid w:val="0082636F"/>
    <w:rsid w:val="008265A9"/>
    <w:rsid w:val="00826A33"/>
    <w:rsid w:val="00826E9D"/>
    <w:rsid w:val="008279B7"/>
    <w:rsid w:val="00827A7B"/>
    <w:rsid w:val="00827CD9"/>
    <w:rsid w:val="00827E46"/>
    <w:rsid w:val="008300A5"/>
    <w:rsid w:val="008303A2"/>
    <w:rsid w:val="00830563"/>
    <w:rsid w:val="00830575"/>
    <w:rsid w:val="008306AF"/>
    <w:rsid w:val="00830C3D"/>
    <w:rsid w:val="00830CEC"/>
    <w:rsid w:val="0083113B"/>
    <w:rsid w:val="008313B6"/>
    <w:rsid w:val="00831C8E"/>
    <w:rsid w:val="00832565"/>
    <w:rsid w:val="00832BF7"/>
    <w:rsid w:val="00832D7E"/>
    <w:rsid w:val="00832F33"/>
    <w:rsid w:val="00833CFC"/>
    <w:rsid w:val="00833D08"/>
    <w:rsid w:val="00833D6C"/>
    <w:rsid w:val="00833DAB"/>
    <w:rsid w:val="00833DED"/>
    <w:rsid w:val="008341F7"/>
    <w:rsid w:val="0083477B"/>
    <w:rsid w:val="00834DC2"/>
    <w:rsid w:val="00834F48"/>
    <w:rsid w:val="008350FE"/>
    <w:rsid w:val="00835F52"/>
    <w:rsid w:val="00836073"/>
    <w:rsid w:val="0083629B"/>
    <w:rsid w:val="00836318"/>
    <w:rsid w:val="0083666E"/>
    <w:rsid w:val="00836899"/>
    <w:rsid w:val="008369AF"/>
    <w:rsid w:val="00836A52"/>
    <w:rsid w:val="00836BAB"/>
    <w:rsid w:val="00836D1F"/>
    <w:rsid w:val="0083704E"/>
    <w:rsid w:val="008373D5"/>
    <w:rsid w:val="0083781E"/>
    <w:rsid w:val="00837B47"/>
    <w:rsid w:val="0084015B"/>
    <w:rsid w:val="008403FA"/>
    <w:rsid w:val="00840519"/>
    <w:rsid w:val="00840747"/>
    <w:rsid w:val="008407A8"/>
    <w:rsid w:val="00840958"/>
    <w:rsid w:val="008411F6"/>
    <w:rsid w:val="008419B8"/>
    <w:rsid w:val="00841FDF"/>
    <w:rsid w:val="0084286F"/>
    <w:rsid w:val="00843052"/>
    <w:rsid w:val="00843151"/>
    <w:rsid w:val="0084391F"/>
    <w:rsid w:val="00843A10"/>
    <w:rsid w:val="00843B59"/>
    <w:rsid w:val="00843FD7"/>
    <w:rsid w:val="0084402A"/>
    <w:rsid w:val="00844651"/>
    <w:rsid w:val="00844DCE"/>
    <w:rsid w:val="0084556E"/>
    <w:rsid w:val="00845803"/>
    <w:rsid w:val="00845905"/>
    <w:rsid w:val="00845964"/>
    <w:rsid w:val="008459A6"/>
    <w:rsid w:val="00845B98"/>
    <w:rsid w:val="00846047"/>
    <w:rsid w:val="0084609A"/>
    <w:rsid w:val="0084683F"/>
    <w:rsid w:val="00846E49"/>
    <w:rsid w:val="00846F3D"/>
    <w:rsid w:val="00846F4C"/>
    <w:rsid w:val="0084719E"/>
    <w:rsid w:val="00847203"/>
    <w:rsid w:val="0084771F"/>
    <w:rsid w:val="00847B0F"/>
    <w:rsid w:val="0085005E"/>
    <w:rsid w:val="00850555"/>
    <w:rsid w:val="00850BC1"/>
    <w:rsid w:val="008510CD"/>
    <w:rsid w:val="0085144D"/>
    <w:rsid w:val="00851A0D"/>
    <w:rsid w:val="00852718"/>
    <w:rsid w:val="008527F8"/>
    <w:rsid w:val="00852F78"/>
    <w:rsid w:val="008541FC"/>
    <w:rsid w:val="008543D1"/>
    <w:rsid w:val="008545FD"/>
    <w:rsid w:val="00854767"/>
    <w:rsid w:val="00854D85"/>
    <w:rsid w:val="00854EA0"/>
    <w:rsid w:val="00854FFF"/>
    <w:rsid w:val="008550B0"/>
    <w:rsid w:val="008556EC"/>
    <w:rsid w:val="008557A9"/>
    <w:rsid w:val="00855C82"/>
    <w:rsid w:val="00855CE2"/>
    <w:rsid w:val="00855EE7"/>
    <w:rsid w:val="00855F7B"/>
    <w:rsid w:val="00855F90"/>
    <w:rsid w:val="008560D5"/>
    <w:rsid w:val="0085636E"/>
    <w:rsid w:val="00856DDC"/>
    <w:rsid w:val="00857726"/>
    <w:rsid w:val="0085788E"/>
    <w:rsid w:val="008601EF"/>
    <w:rsid w:val="008606AA"/>
    <w:rsid w:val="00860732"/>
    <w:rsid w:val="00860CC1"/>
    <w:rsid w:val="00860EAF"/>
    <w:rsid w:val="0086124A"/>
    <w:rsid w:val="0086166D"/>
    <w:rsid w:val="00861979"/>
    <w:rsid w:val="00862287"/>
    <w:rsid w:val="00862C75"/>
    <w:rsid w:val="00862DCA"/>
    <w:rsid w:val="00863163"/>
    <w:rsid w:val="0086355B"/>
    <w:rsid w:val="008639B0"/>
    <w:rsid w:val="00863AE0"/>
    <w:rsid w:val="00863DC5"/>
    <w:rsid w:val="008649C5"/>
    <w:rsid w:val="0086560E"/>
    <w:rsid w:val="00866141"/>
    <w:rsid w:val="00866C7D"/>
    <w:rsid w:val="00866DC0"/>
    <w:rsid w:val="00866EEE"/>
    <w:rsid w:val="00866FDE"/>
    <w:rsid w:val="00867442"/>
    <w:rsid w:val="00867796"/>
    <w:rsid w:val="00867888"/>
    <w:rsid w:val="00870228"/>
    <w:rsid w:val="008702B1"/>
    <w:rsid w:val="00870762"/>
    <w:rsid w:val="00870D71"/>
    <w:rsid w:val="00871572"/>
    <w:rsid w:val="00871615"/>
    <w:rsid w:val="00871BF9"/>
    <w:rsid w:val="008720C3"/>
    <w:rsid w:val="00872656"/>
    <w:rsid w:val="00872E43"/>
    <w:rsid w:val="00872FEE"/>
    <w:rsid w:val="00873147"/>
    <w:rsid w:val="0087362B"/>
    <w:rsid w:val="0087375B"/>
    <w:rsid w:val="008739B8"/>
    <w:rsid w:val="00873A95"/>
    <w:rsid w:val="00873BDA"/>
    <w:rsid w:val="00873D5D"/>
    <w:rsid w:val="00874B93"/>
    <w:rsid w:val="00875068"/>
    <w:rsid w:val="008755EB"/>
    <w:rsid w:val="0087565D"/>
    <w:rsid w:val="0087588C"/>
    <w:rsid w:val="00875928"/>
    <w:rsid w:val="00875BC9"/>
    <w:rsid w:val="00875D1D"/>
    <w:rsid w:val="008760A3"/>
    <w:rsid w:val="00876174"/>
    <w:rsid w:val="0087618C"/>
    <w:rsid w:val="008765F0"/>
    <w:rsid w:val="00876CAD"/>
    <w:rsid w:val="00877352"/>
    <w:rsid w:val="00877464"/>
    <w:rsid w:val="00877678"/>
    <w:rsid w:val="00877DA7"/>
    <w:rsid w:val="00880110"/>
    <w:rsid w:val="008801D7"/>
    <w:rsid w:val="008808AA"/>
    <w:rsid w:val="00880A9B"/>
    <w:rsid w:val="00880B4C"/>
    <w:rsid w:val="00880BA1"/>
    <w:rsid w:val="008816BE"/>
    <w:rsid w:val="00881896"/>
    <w:rsid w:val="008819E2"/>
    <w:rsid w:val="00881E12"/>
    <w:rsid w:val="00882058"/>
    <w:rsid w:val="008823A5"/>
    <w:rsid w:val="00882E5C"/>
    <w:rsid w:val="00883149"/>
    <w:rsid w:val="0088315C"/>
    <w:rsid w:val="0088317B"/>
    <w:rsid w:val="00883B08"/>
    <w:rsid w:val="00883C81"/>
    <w:rsid w:val="00883E3E"/>
    <w:rsid w:val="00883E73"/>
    <w:rsid w:val="0088403F"/>
    <w:rsid w:val="00884B7F"/>
    <w:rsid w:val="00884D52"/>
    <w:rsid w:val="00885682"/>
    <w:rsid w:val="0088580F"/>
    <w:rsid w:val="00885ABD"/>
    <w:rsid w:val="00885FAF"/>
    <w:rsid w:val="0088621E"/>
    <w:rsid w:val="008862CA"/>
    <w:rsid w:val="008862F5"/>
    <w:rsid w:val="0088630E"/>
    <w:rsid w:val="00886328"/>
    <w:rsid w:val="00886423"/>
    <w:rsid w:val="00886541"/>
    <w:rsid w:val="00887ACC"/>
    <w:rsid w:val="00890384"/>
    <w:rsid w:val="008903EF"/>
    <w:rsid w:val="0089076D"/>
    <w:rsid w:val="008908C1"/>
    <w:rsid w:val="008910B0"/>
    <w:rsid w:val="008921BA"/>
    <w:rsid w:val="00892668"/>
    <w:rsid w:val="0089289C"/>
    <w:rsid w:val="00892A8B"/>
    <w:rsid w:val="00892AEA"/>
    <w:rsid w:val="00892EB2"/>
    <w:rsid w:val="0089385E"/>
    <w:rsid w:val="00893885"/>
    <w:rsid w:val="008947FC"/>
    <w:rsid w:val="00894845"/>
    <w:rsid w:val="00894B6C"/>
    <w:rsid w:val="00895793"/>
    <w:rsid w:val="00895ABA"/>
    <w:rsid w:val="00895B46"/>
    <w:rsid w:val="0089612B"/>
    <w:rsid w:val="008964F5"/>
    <w:rsid w:val="008965CA"/>
    <w:rsid w:val="00896A83"/>
    <w:rsid w:val="00896CF1"/>
    <w:rsid w:val="0089743F"/>
    <w:rsid w:val="00897DFB"/>
    <w:rsid w:val="008A093A"/>
    <w:rsid w:val="008A0AC5"/>
    <w:rsid w:val="008A14E8"/>
    <w:rsid w:val="008A1FCE"/>
    <w:rsid w:val="008A20E1"/>
    <w:rsid w:val="008A21E4"/>
    <w:rsid w:val="008A28CE"/>
    <w:rsid w:val="008A2913"/>
    <w:rsid w:val="008A30A8"/>
    <w:rsid w:val="008A3480"/>
    <w:rsid w:val="008A44AA"/>
    <w:rsid w:val="008A4989"/>
    <w:rsid w:val="008A4A94"/>
    <w:rsid w:val="008A4B2D"/>
    <w:rsid w:val="008A4B68"/>
    <w:rsid w:val="008A4C89"/>
    <w:rsid w:val="008A4EB1"/>
    <w:rsid w:val="008A5010"/>
    <w:rsid w:val="008A568A"/>
    <w:rsid w:val="008A5793"/>
    <w:rsid w:val="008A67B1"/>
    <w:rsid w:val="008A69FC"/>
    <w:rsid w:val="008A6A70"/>
    <w:rsid w:val="008A6ABF"/>
    <w:rsid w:val="008A6F42"/>
    <w:rsid w:val="008A6FFD"/>
    <w:rsid w:val="008A7311"/>
    <w:rsid w:val="008A73BE"/>
    <w:rsid w:val="008A75B3"/>
    <w:rsid w:val="008A76F1"/>
    <w:rsid w:val="008A7883"/>
    <w:rsid w:val="008A7C1A"/>
    <w:rsid w:val="008A7C41"/>
    <w:rsid w:val="008B0170"/>
    <w:rsid w:val="008B01F8"/>
    <w:rsid w:val="008B067D"/>
    <w:rsid w:val="008B08F0"/>
    <w:rsid w:val="008B0A5A"/>
    <w:rsid w:val="008B0F0C"/>
    <w:rsid w:val="008B1460"/>
    <w:rsid w:val="008B15C4"/>
    <w:rsid w:val="008B165F"/>
    <w:rsid w:val="008B191C"/>
    <w:rsid w:val="008B1CBB"/>
    <w:rsid w:val="008B1EB3"/>
    <w:rsid w:val="008B24C2"/>
    <w:rsid w:val="008B2BEF"/>
    <w:rsid w:val="008B30BF"/>
    <w:rsid w:val="008B30F5"/>
    <w:rsid w:val="008B4590"/>
    <w:rsid w:val="008B473E"/>
    <w:rsid w:val="008B491E"/>
    <w:rsid w:val="008B60D7"/>
    <w:rsid w:val="008B65B3"/>
    <w:rsid w:val="008B66E7"/>
    <w:rsid w:val="008B6AC9"/>
    <w:rsid w:val="008B72D0"/>
    <w:rsid w:val="008B7797"/>
    <w:rsid w:val="008B79FE"/>
    <w:rsid w:val="008B7D7D"/>
    <w:rsid w:val="008C061D"/>
    <w:rsid w:val="008C139E"/>
    <w:rsid w:val="008C1778"/>
    <w:rsid w:val="008C1A70"/>
    <w:rsid w:val="008C1AEF"/>
    <w:rsid w:val="008C1BD0"/>
    <w:rsid w:val="008C1E05"/>
    <w:rsid w:val="008C2157"/>
    <w:rsid w:val="008C27A3"/>
    <w:rsid w:val="008C297A"/>
    <w:rsid w:val="008C2F44"/>
    <w:rsid w:val="008C35D8"/>
    <w:rsid w:val="008C3C7C"/>
    <w:rsid w:val="008C4016"/>
    <w:rsid w:val="008C4435"/>
    <w:rsid w:val="008C4E22"/>
    <w:rsid w:val="008C4F8D"/>
    <w:rsid w:val="008C4FAA"/>
    <w:rsid w:val="008C53AF"/>
    <w:rsid w:val="008C5965"/>
    <w:rsid w:val="008C59BF"/>
    <w:rsid w:val="008C62D4"/>
    <w:rsid w:val="008C6405"/>
    <w:rsid w:val="008C652E"/>
    <w:rsid w:val="008C66B2"/>
    <w:rsid w:val="008C6C3A"/>
    <w:rsid w:val="008C70B5"/>
    <w:rsid w:val="008C7381"/>
    <w:rsid w:val="008C73B3"/>
    <w:rsid w:val="008C73CF"/>
    <w:rsid w:val="008C762F"/>
    <w:rsid w:val="008C78CE"/>
    <w:rsid w:val="008D005B"/>
    <w:rsid w:val="008D0070"/>
    <w:rsid w:val="008D03A4"/>
    <w:rsid w:val="008D0633"/>
    <w:rsid w:val="008D0734"/>
    <w:rsid w:val="008D10AD"/>
    <w:rsid w:val="008D118F"/>
    <w:rsid w:val="008D1253"/>
    <w:rsid w:val="008D1962"/>
    <w:rsid w:val="008D1B12"/>
    <w:rsid w:val="008D1B46"/>
    <w:rsid w:val="008D2076"/>
    <w:rsid w:val="008D21DB"/>
    <w:rsid w:val="008D24DC"/>
    <w:rsid w:val="008D29AD"/>
    <w:rsid w:val="008D2AD3"/>
    <w:rsid w:val="008D2F22"/>
    <w:rsid w:val="008D385C"/>
    <w:rsid w:val="008D3E99"/>
    <w:rsid w:val="008D3F92"/>
    <w:rsid w:val="008D495F"/>
    <w:rsid w:val="008D4F3B"/>
    <w:rsid w:val="008D58D4"/>
    <w:rsid w:val="008D5B7C"/>
    <w:rsid w:val="008D5D19"/>
    <w:rsid w:val="008D604B"/>
    <w:rsid w:val="008D60DC"/>
    <w:rsid w:val="008D60E9"/>
    <w:rsid w:val="008D67DE"/>
    <w:rsid w:val="008D6900"/>
    <w:rsid w:val="008D6D10"/>
    <w:rsid w:val="008D6DAE"/>
    <w:rsid w:val="008D6E30"/>
    <w:rsid w:val="008D737A"/>
    <w:rsid w:val="008D7534"/>
    <w:rsid w:val="008D7628"/>
    <w:rsid w:val="008D7DA1"/>
    <w:rsid w:val="008D7DBD"/>
    <w:rsid w:val="008E06C5"/>
    <w:rsid w:val="008E0781"/>
    <w:rsid w:val="008E1093"/>
    <w:rsid w:val="008E14A3"/>
    <w:rsid w:val="008E1C52"/>
    <w:rsid w:val="008E1CF7"/>
    <w:rsid w:val="008E250C"/>
    <w:rsid w:val="008E25E5"/>
    <w:rsid w:val="008E267F"/>
    <w:rsid w:val="008E288A"/>
    <w:rsid w:val="008E3145"/>
    <w:rsid w:val="008E35C6"/>
    <w:rsid w:val="008E3891"/>
    <w:rsid w:val="008E3AC3"/>
    <w:rsid w:val="008E3F83"/>
    <w:rsid w:val="008E4022"/>
    <w:rsid w:val="008E4088"/>
    <w:rsid w:val="008E468F"/>
    <w:rsid w:val="008E4C6D"/>
    <w:rsid w:val="008E4D3E"/>
    <w:rsid w:val="008E506F"/>
    <w:rsid w:val="008E5896"/>
    <w:rsid w:val="008E61EC"/>
    <w:rsid w:val="008E785D"/>
    <w:rsid w:val="008E78EC"/>
    <w:rsid w:val="008E7B1D"/>
    <w:rsid w:val="008E7B4A"/>
    <w:rsid w:val="008E7E63"/>
    <w:rsid w:val="008F061F"/>
    <w:rsid w:val="008F0890"/>
    <w:rsid w:val="008F0A4F"/>
    <w:rsid w:val="008F11D0"/>
    <w:rsid w:val="008F154C"/>
    <w:rsid w:val="008F16B6"/>
    <w:rsid w:val="008F1778"/>
    <w:rsid w:val="008F26E6"/>
    <w:rsid w:val="008F2750"/>
    <w:rsid w:val="008F3212"/>
    <w:rsid w:val="008F3286"/>
    <w:rsid w:val="008F3656"/>
    <w:rsid w:val="008F3A00"/>
    <w:rsid w:val="008F3BFE"/>
    <w:rsid w:val="008F4299"/>
    <w:rsid w:val="008F48F3"/>
    <w:rsid w:val="008F4A37"/>
    <w:rsid w:val="008F5E76"/>
    <w:rsid w:val="008F5F06"/>
    <w:rsid w:val="008F608C"/>
    <w:rsid w:val="008F6455"/>
    <w:rsid w:val="008F6514"/>
    <w:rsid w:val="008F6D36"/>
    <w:rsid w:val="008F6F44"/>
    <w:rsid w:val="008F703D"/>
    <w:rsid w:val="008F7146"/>
    <w:rsid w:val="00900312"/>
    <w:rsid w:val="00900369"/>
    <w:rsid w:val="009004A9"/>
    <w:rsid w:val="0090119C"/>
    <w:rsid w:val="00901AEB"/>
    <w:rsid w:val="00902242"/>
    <w:rsid w:val="009028CD"/>
    <w:rsid w:val="009029B3"/>
    <w:rsid w:val="009039C7"/>
    <w:rsid w:val="00903B84"/>
    <w:rsid w:val="00903D5E"/>
    <w:rsid w:val="009048CD"/>
    <w:rsid w:val="009050A2"/>
    <w:rsid w:val="0090574A"/>
    <w:rsid w:val="00905DCD"/>
    <w:rsid w:val="00905EA8"/>
    <w:rsid w:val="009060A4"/>
    <w:rsid w:val="0090645C"/>
    <w:rsid w:val="00906592"/>
    <w:rsid w:val="0090699A"/>
    <w:rsid w:val="00906BAB"/>
    <w:rsid w:val="00906C74"/>
    <w:rsid w:val="00906E82"/>
    <w:rsid w:val="00907114"/>
    <w:rsid w:val="009074DF"/>
    <w:rsid w:val="0090791C"/>
    <w:rsid w:val="009079D1"/>
    <w:rsid w:val="00907DCD"/>
    <w:rsid w:val="009105E8"/>
    <w:rsid w:val="00910B80"/>
    <w:rsid w:val="00911186"/>
    <w:rsid w:val="00911250"/>
    <w:rsid w:val="00911283"/>
    <w:rsid w:val="00911724"/>
    <w:rsid w:val="0091174C"/>
    <w:rsid w:val="009118B7"/>
    <w:rsid w:val="00911B55"/>
    <w:rsid w:val="00911F72"/>
    <w:rsid w:val="009125B2"/>
    <w:rsid w:val="00913133"/>
    <w:rsid w:val="00913383"/>
    <w:rsid w:val="009139D5"/>
    <w:rsid w:val="00913B92"/>
    <w:rsid w:val="00913EF1"/>
    <w:rsid w:val="00914240"/>
    <w:rsid w:val="00914832"/>
    <w:rsid w:val="009148CB"/>
    <w:rsid w:val="00914F0D"/>
    <w:rsid w:val="00915194"/>
    <w:rsid w:val="009154F4"/>
    <w:rsid w:val="009155C5"/>
    <w:rsid w:val="0091582E"/>
    <w:rsid w:val="00915D68"/>
    <w:rsid w:val="00916236"/>
    <w:rsid w:val="0091624F"/>
    <w:rsid w:val="009165A3"/>
    <w:rsid w:val="00916AE9"/>
    <w:rsid w:val="00916B48"/>
    <w:rsid w:val="00916FC7"/>
    <w:rsid w:val="009172A2"/>
    <w:rsid w:val="009177BB"/>
    <w:rsid w:val="00917A91"/>
    <w:rsid w:val="00917B87"/>
    <w:rsid w:val="00920181"/>
    <w:rsid w:val="00920226"/>
    <w:rsid w:val="00920D61"/>
    <w:rsid w:val="00920D7D"/>
    <w:rsid w:val="00921740"/>
    <w:rsid w:val="0092194D"/>
    <w:rsid w:val="0092195E"/>
    <w:rsid w:val="00921FCA"/>
    <w:rsid w:val="00922045"/>
    <w:rsid w:val="0092269A"/>
    <w:rsid w:val="00922BA7"/>
    <w:rsid w:val="00922CFB"/>
    <w:rsid w:val="00922F20"/>
    <w:rsid w:val="009236AB"/>
    <w:rsid w:val="0092386E"/>
    <w:rsid w:val="00923ACE"/>
    <w:rsid w:val="00923C91"/>
    <w:rsid w:val="00923C9B"/>
    <w:rsid w:val="00923E10"/>
    <w:rsid w:val="00924018"/>
    <w:rsid w:val="009241DC"/>
    <w:rsid w:val="009243AE"/>
    <w:rsid w:val="0092534D"/>
    <w:rsid w:val="009255EB"/>
    <w:rsid w:val="009257B1"/>
    <w:rsid w:val="00925927"/>
    <w:rsid w:val="00925BE1"/>
    <w:rsid w:val="00925C71"/>
    <w:rsid w:val="009275A4"/>
    <w:rsid w:val="00927AD7"/>
    <w:rsid w:val="00927ED3"/>
    <w:rsid w:val="00927FEA"/>
    <w:rsid w:val="0093031D"/>
    <w:rsid w:val="009308DF"/>
    <w:rsid w:val="00930AAA"/>
    <w:rsid w:val="00931353"/>
    <w:rsid w:val="00931BD5"/>
    <w:rsid w:val="00931ED6"/>
    <w:rsid w:val="00931FB9"/>
    <w:rsid w:val="009320D4"/>
    <w:rsid w:val="00932175"/>
    <w:rsid w:val="00932BA8"/>
    <w:rsid w:val="00932C65"/>
    <w:rsid w:val="00932CFA"/>
    <w:rsid w:val="00932E32"/>
    <w:rsid w:val="009330F4"/>
    <w:rsid w:val="00933B35"/>
    <w:rsid w:val="00934016"/>
    <w:rsid w:val="009340A3"/>
    <w:rsid w:val="0093460E"/>
    <w:rsid w:val="009347F0"/>
    <w:rsid w:val="00934930"/>
    <w:rsid w:val="00935CF3"/>
    <w:rsid w:val="009362B2"/>
    <w:rsid w:val="00936561"/>
    <w:rsid w:val="00936BEE"/>
    <w:rsid w:val="00936E74"/>
    <w:rsid w:val="00936EA9"/>
    <w:rsid w:val="00937E4C"/>
    <w:rsid w:val="00940091"/>
    <w:rsid w:val="0094140B"/>
    <w:rsid w:val="0094176B"/>
    <w:rsid w:val="00941B20"/>
    <w:rsid w:val="00941F67"/>
    <w:rsid w:val="00942028"/>
    <w:rsid w:val="00942350"/>
    <w:rsid w:val="00942756"/>
    <w:rsid w:val="009429C5"/>
    <w:rsid w:val="00943181"/>
    <w:rsid w:val="009433B6"/>
    <w:rsid w:val="00943567"/>
    <w:rsid w:val="00943C36"/>
    <w:rsid w:val="00943C64"/>
    <w:rsid w:val="00943CCC"/>
    <w:rsid w:val="00943D08"/>
    <w:rsid w:val="0094451D"/>
    <w:rsid w:val="0094480A"/>
    <w:rsid w:val="00944A38"/>
    <w:rsid w:val="00944FE4"/>
    <w:rsid w:val="009452D9"/>
    <w:rsid w:val="009453E9"/>
    <w:rsid w:val="00945DB4"/>
    <w:rsid w:val="00945EFD"/>
    <w:rsid w:val="00945F4B"/>
    <w:rsid w:val="0094661B"/>
    <w:rsid w:val="00946D31"/>
    <w:rsid w:val="009474C4"/>
    <w:rsid w:val="0095005D"/>
    <w:rsid w:val="00950838"/>
    <w:rsid w:val="00950903"/>
    <w:rsid w:val="00950B81"/>
    <w:rsid w:val="00950FAE"/>
    <w:rsid w:val="009513C7"/>
    <w:rsid w:val="0095151B"/>
    <w:rsid w:val="00951670"/>
    <w:rsid w:val="0095186E"/>
    <w:rsid w:val="009520AB"/>
    <w:rsid w:val="009520D1"/>
    <w:rsid w:val="00952430"/>
    <w:rsid w:val="00952BA4"/>
    <w:rsid w:val="00953153"/>
    <w:rsid w:val="00953159"/>
    <w:rsid w:val="00953505"/>
    <w:rsid w:val="0095387B"/>
    <w:rsid w:val="009539EF"/>
    <w:rsid w:val="00953C5F"/>
    <w:rsid w:val="00953D41"/>
    <w:rsid w:val="009540B4"/>
    <w:rsid w:val="00954574"/>
    <w:rsid w:val="00954670"/>
    <w:rsid w:val="00954743"/>
    <w:rsid w:val="00954875"/>
    <w:rsid w:val="00954FAA"/>
    <w:rsid w:val="00955544"/>
    <w:rsid w:val="00955AFA"/>
    <w:rsid w:val="00956184"/>
    <w:rsid w:val="009561DA"/>
    <w:rsid w:val="009565E0"/>
    <w:rsid w:val="00956899"/>
    <w:rsid w:val="009571FE"/>
    <w:rsid w:val="00957356"/>
    <w:rsid w:val="00957B54"/>
    <w:rsid w:val="00957CE0"/>
    <w:rsid w:val="00957E9F"/>
    <w:rsid w:val="00960147"/>
    <w:rsid w:val="0096023C"/>
    <w:rsid w:val="00961581"/>
    <w:rsid w:val="00961F4B"/>
    <w:rsid w:val="009624DD"/>
    <w:rsid w:val="00962525"/>
    <w:rsid w:val="00962678"/>
    <w:rsid w:val="009629A8"/>
    <w:rsid w:val="00962C5D"/>
    <w:rsid w:val="00963047"/>
    <w:rsid w:val="00963113"/>
    <w:rsid w:val="009638C2"/>
    <w:rsid w:val="00963B76"/>
    <w:rsid w:val="00963CCC"/>
    <w:rsid w:val="00964638"/>
    <w:rsid w:val="009647CF"/>
    <w:rsid w:val="00964B96"/>
    <w:rsid w:val="00965844"/>
    <w:rsid w:val="0096625E"/>
    <w:rsid w:val="00966772"/>
    <w:rsid w:val="00966776"/>
    <w:rsid w:val="00967071"/>
    <w:rsid w:val="0096753E"/>
    <w:rsid w:val="0096791F"/>
    <w:rsid w:val="009706A8"/>
    <w:rsid w:val="00971143"/>
    <w:rsid w:val="00972774"/>
    <w:rsid w:val="00972C5C"/>
    <w:rsid w:val="0097323A"/>
    <w:rsid w:val="009736CA"/>
    <w:rsid w:val="009738A1"/>
    <w:rsid w:val="00973D96"/>
    <w:rsid w:val="009742A7"/>
    <w:rsid w:val="00974995"/>
    <w:rsid w:val="00975545"/>
    <w:rsid w:val="0097579A"/>
    <w:rsid w:val="009757F5"/>
    <w:rsid w:val="00975A7D"/>
    <w:rsid w:val="00975E49"/>
    <w:rsid w:val="0097683A"/>
    <w:rsid w:val="009773BE"/>
    <w:rsid w:val="0097761B"/>
    <w:rsid w:val="00977840"/>
    <w:rsid w:val="00977941"/>
    <w:rsid w:val="00977DEF"/>
    <w:rsid w:val="00977E4E"/>
    <w:rsid w:val="0098084D"/>
    <w:rsid w:val="00980CFF"/>
    <w:rsid w:val="00980D33"/>
    <w:rsid w:val="00981410"/>
    <w:rsid w:val="00981587"/>
    <w:rsid w:val="009817B8"/>
    <w:rsid w:val="00981E67"/>
    <w:rsid w:val="009824C3"/>
    <w:rsid w:val="00983A78"/>
    <w:rsid w:val="009841B8"/>
    <w:rsid w:val="0098475F"/>
    <w:rsid w:val="009849E2"/>
    <w:rsid w:val="00984BB8"/>
    <w:rsid w:val="00985213"/>
    <w:rsid w:val="009866E1"/>
    <w:rsid w:val="009872B3"/>
    <w:rsid w:val="0098758F"/>
    <w:rsid w:val="00987A9F"/>
    <w:rsid w:val="009902B0"/>
    <w:rsid w:val="0099066C"/>
    <w:rsid w:val="009906CA"/>
    <w:rsid w:val="0099099B"/>
    <w:rsid w:val="00990EC5"/>
    <w:rsid w:val="00990F55"/>
    <w:rsid w:val="009910D2"/>
    <w:rsid w:val="00991762"/>
    <w:rsid w:val="00991BF0"/>
    <w:rsid w:val="00991F85"/>
    <w:rsid w:val="00992203"/>
    <w:rsid w:val="009923C1"/>
    <w:rsid w:val="00992564"/>
    <w:rsid w:val="0099278B"/>
    <w:rsid w:val="00992BAD"/>
    <w:rsid w:val="00992F06"/>
    <w:rsid w:val="009931CE"/>
    <w:rsid w:val="009939A1"/>
    <w:rsid w:val="00993B68"/>
    <w:rsid w:val="00993C55"/>
    <w:rsid w:val="00994108"/>
    <w:rsid w:val="009942CD"/>
    <w:rsid w:val="009942E6"/>
    <w:rsid w:val="00994F49"/>
    <w:rsid w:val="00994FE7"/>
    <w:rsid w:val="0099527C"/>
    <w:rsid w:val="009952B2"/>
    <w:rsid w:val="009953AC"/>
    <w:rsid w:val="00995D34"/>
    <w:rsid w:val="009960FD"/>
    <w:rsid w:val="009966A9"/>
    <w:rsid w:val="0099677F"/>
    <w:rsid w:val="009967BA"/>
    <w:rsid w:val="0099698F"/>
    <w:rsid w:val="00996ED5"/>
    <w:rsid w:val="00997541"/>
    <w:rsid w:val="00997AD0"/>
    <w:rsid w:val="00997BE9"/>
    <w:rsid w:val="00997D1B"/>
    <w:rsid w:val="009A0372"/>
    <w:rsid w:val="009A04B5"/>
    <w:rsid w:val="009A04ED"/>
    <w:rsid w:val="009A14F6"/>
    <w:rsid w:val="009A2011"/>
    <w:rsid w:val="009A2127"/>
    <w:rsid w:val="009A24BE"/>
    <w:rsid w:val="009A2713"/>
    <w:rsid w:val="009A28D5"/>
    <w:rsid w:val="009A2C0A"/>
    <w:rsid w:val="009A2C7A"/>
    <w:rsid w:val="009A3265"/>
    <w:rsid w:val="009A366D"/>
    <w:rsid w:val="009A3A07"/>
    <w:rsid w:val="009A3E61"/>
    <w:rsid w:val="009A4322"/>
    <w:rsid w:val="009A4340"/>
    <w:rsid w:val="009A49BF"/>
    <w:rsid w:val="009A5213"/>
    <w:rsid w:val="009A523C"/>
    <w:rsid w:val="009A52C9"/>
    <w:rsid w:val="009A5400"/>
    <w:rsid w:val="009A5EC8"/>
    <w:rsid w:val="009A699E"/>
    <w:rsid w:val="009A7332"/>
    <w:rsid w:val="009A7ABB"/>
    <w:rsid w:val="009B072D"/>
    <w:rsid w:val="009B0A6B"/>
    <w:rsid w:val="009B0DD2"/>
    <w:rsid w:val="009B0E60"/>
    <w:rsid w:val="009B0FDE"/>
    <w:rsid w:val="009B11EE"/>
    <w:rsid w:val="009B14C8"/>
    <w:rsid w:val="009B18FF"/>
    <w:rsid w:val="009B1941"/>
    <w:rsid w:val="009B3061"/>
    <w:rsid w:val="009B347F"/>
    <w:rsid w:val="009B3E89"/>
    <w:rsid w:val="009B3FD0"/>
    <w:rsid w:val="009B4533"/>
    <w:rsid w:val="009B4647"/>
    <w:rsid w:val="009B4FE3"/>
    <w:rsid w:val="009B5A98"/>
    <w:rsid w:val="009B5BE5"/>
    <w:rsid w:val="009B5CE0"/>
    <w:rsid w:val="009B5CEC"/>
    <w:rsid w:val="009B5E35"/>
    <w:rsid w:val="009B626A"/>
    <w:rsid w:val="009B643B"/>
    <w:rsid w:val="009B6E18"/>
    <w:rsid w:val="009B6E30"/>
    <w:rsid w:val="009B6F60"/>
    <w:rsid w:val="009B6F64"/>
    <w:rsid w:val="009B6F9A"/>
    <w:rsid w:val="009B7146"/>
    <w:rsid w:val="009B7558"/>
    <w:rsid w:val="009B79F1"/>
    <w:rsid w:val="009C0E6C"/>
    <w:rsid w:val="009C115D"/>
    <w:rsid w:val="009C134D"/>
    <w:rsid w:val="009C1A10"/>
    <w:rsid w:val="009C1A87"/>
    <w:rsid w:val="009C1CA1"/>
    <w:rsid w:val="009C1CB2"/>
    <w:rsid w:val="009C1F35"/>
    <w:rsid w:val="009C2B11"/>
    <w:rsid w:val="009C3421"/>
    <w:rsid w:val="009C4336"/>
    <w:rsid w:val="009C43BB"/>
    <w:rsid w:val="009C46AD"/>
    <w:rsid w:val="009C48AE"/>
    <w:rsid w:val="009C4E33"/>
    <w:rsid w:val="009C4F6B"/>
    <w:rsid w:val="009C5292"/>
    <w:rsid w:val="009C55B0"/>
    <w:rsid w:val="009C5C20"/>
    <w:rsid w:val="009C5E5C"/>
    <w:rsid w:val="009C66A1"/>
    <w:rsid w:val="009C6EA2"/>
    <w:rsid w:val="009C78AA"/>
    <w:rsid w:val="009C7A93"/>
    <w:rsid w:val="009C7F7A"/>
    <w:rsid w:val="009D070E"/>
    <w:rsid w:val="009D09AA"/>
    <w:rsid w:val="009D1C7E"/>
    <w:rsid w:val="009D1CB3"/>
    <w:rsid w:val="009D1DDD"/>
    <w:rsid w:val="009D1FD6"/>
    <w:rsid w:val="009D2101"/>
    <w:rsid w:val="009D2232"/>
    <w:rsid w:val="009D2692"/>
    <w:rsid w:val="009D2A96"/>
    <w:rsid w:val="009D2F58"/>
    <w:rsid w:val="009D3005"/>
    <w:rsid w:val="009D3309"/>
    <w:rsid w:val="009D3557"/>
    <w:rsid w:val="009D35F7"/>
    <w:rsid w:val="009D36D8"/>
    <w:rsid w:val="009D3CE2"/>
    <w:rsid w:val="009D41E5"/>
    <w:rsid w:val="009D4403"/>
    <w:rsid w:val="009D46A0"/>
    <w:rsid w:val="009D4A7D"/>
    <w:rsid w:val="009D4EAC"/>
    <w:rsid w:val="009D5270"/>
    <w:rsid w:val="009D5321"/>
    <w:rsid w:val="009D591E"/>
    <w:rsid w:val="009D5D5F"/>
    <w:rsid w:val="009D5FE8"/>
    <w:rsid w:val="009D6074"/>
    <w:rsid w:val="009D6186"/>
    <w:rsid w:val="009D6615"/>
    <w:rsid w:val="009D7182"/>
    <w:rsid w:val="009D7222"/>
    <w:rsid w:val="009D7231"/>
    <w:rsid w:val="009D7283"/>
    <w:rsid w:val="009D7510"/>
    <w:rsid w:val="009D76E8"/>
    <w:rsid w:val="009E0754"/>
    <w:rsid w:val="009E08C1"/>
    <w:rsid w:val="009E0BF0"/>
    <w:rsid w:val="009E16AC"/>
    <w:rsid w:val="009E188B"/>
    <w:rsid w:val="009E1E8A"/>
    <w:rsid w:val="009E1F60"/>
    <w:rsid w:val="009E25B7"/>
    <w:rsid w:val="009E2D3A"/>
    <w:rsid w:val="009E3511"/>
    <w:rsid w:val="009E393A"/>
    <w:rsid w:val="009E3B93"/>
    <w:rsid w:val="009E3E37"/>
    <w:rsid w:val="009E4B4C"/>
    <w:rsid w:val="009E4B50"/>
    <w:rsid w:val="009E4ECB"/>
    <w:rsid w:val="009E5082"/>
    <w:rsid w:val="009E508C"/>
    <w:rsid w:val="009E50D5"/>
    <w:rsid w:val="009E5962"/>
    <w:rsid w:val="009E5BE8"/>
    <w:rsid w:val="009E5EF9"/>
    <w:rsid w:val="009E6392"/>
    <w:rsid w:val="009E6775"/>
    <w:rsid w:val="009E6971"/>
    <w:rsid w:val="009E6B83"/>
    <w:rsid w:val="009E7041"/>
    <w:rsid w:val="009E7662"/>
    <w:rsid w:val="009E78E6"/>
    <w:rsid w:val="009E7BA8"/>
    <w:rsid w:val="009E7E26"/>
    <w:rsid w:val="009F0188"/>
    <w:rsid w:val="009F06E0"/>
    <w:rsid w:val="009F1757"/>
    <w:rsid w:val="009F1843"/>
    <w:rsid w:val="009F185C"/>
    <w:rsid w:val="009F23BA"/>
    <w:rsid w:val="009F2ECE"/>
    <w:rsid w:val="009F2F05"/>
    <w:rsid w:val="009F30E9"/>
    <w:rsid w:val="009F37A8"/>
    <w:rsid w:val="009F3942"/>
    <w:rsid w:val="009F3953"/>
    <w:rsid w:val="009F3AB2"/>
    <w:rsid w:val="009F3C1A"/>
    <w:rsid w:val="009F3F4D"/>
    <w:rsid w:val="009F4639"/>
    <w:rsid w:val="009F463B"/>
    <w:rsid w:val="009F473C"/>
    <w:rsid w:val="009F4973"/>
    <w:rsid w:val="009F49AD"/>
    <w:rsid w:val="009F4BF6"/>
    <w:rsid w:val="009F4F99"/>
    <w:rsid w:val="009F5050"/>
    <w:rsid w:val="009F5A1E"/>
    <w:rsid w:val="009F5EFE"/>
    <w:rsid w:val="009F6831"/>
    <w:rsid w:val="009F6AE8"/>
    <w:rsid w:val="009F6C94"/>
    <w:rsid w:val="009F6DDD"/>
    <w:rsid w:val="009F6F0D"/>
    <w:rsid w:val="009F707A"/>
    <w:rsid w:val="009F79EF"/>
    <w:rsid w:val="009F7C9D"/>
    <w:rsid w:val="00A003C2"/>
    <w:rsid w:val="00A00783"/>
    <w:rsid w:val="00A013CA"/>
    <w:rsid w:val="00A014C0"/>
    <w:rsid w:val="00A01DC9"/>
    <w:rsid w:val="00A0208D"/>
    <w:rsid w:val="00A0236C"/>
    <w:rsid w:val="00A024CE"/>
    <w:rsid w:val="00A025D6"/>
    <w:rsid w:val="00A0299B"/>
    <w:rsid w:val="00A029B8"/>
    <w:rsid w:val="00A02B94"/>
    <w:rsid w:val="00A02BE6"/>
    <w:rsid w:val="00A030F7"/>
    <w:rsid w:val="00A032E4"/>
    <w:rsid w:val="00A0341D"/>
    <w:rsid w:val="00A03A4B"/>
    <w:rsid w:val="00A03BF3"/>
    <w:rsid w:val="00A03DA2"/>
    <w:rsid w:val="00A041C7"/>
    <w:rsid w:val="00A04771"/>
    <w:rsid w:val="00A0485E"/>
    <w:rsid w:val="00A048FB"/>
    <w:rsid w:val="00A053EA"/>
    <w:rsid w:val="00A055B4"/>
    <w:rsid w:val="00A05AF0"/>
    <w:rsid w:val="00A0609B"/>
    <w:rsid w:val="00A06565"/>
    <w:rsid w:val="00A068EF"/>
    <w:rsid w:val="00A0718F"/>
    <w:rsid w:val="00A07373"/>
    <w:rsid w:val="00A07442"/>
    <w:rsid w:val="00A07F10"/>
    <w:rsid w:val="00A10539"/>
    <w:rsid w:val="00A10FF4"/>
    <w:rsid w:val="00A112A6"/>
    <w:rsid w:val="00A112DC"/>
    <w:rsid w:val="00A1149B"/>
    <w:rsid w:val="00A116B4"/>
    <w:rsid w:val="00A116FE"/>
    <w:rsid w:val="00A12097"/>
    <w:rsid w:val="00A120B7"/>
    <w:rsid w:val="00A12997"/>
    <w:rsid w:val="00A12B4D"/>
    <w:rsid w:val="00A13B2D"/>
    <w:rsid w:val="00A14498"/>
    <w:rsid w:val="00A1464A"/>
    <w:rsid w:val="00A14679"/>
    <w:rsid w:val="00A1484B"/>
    <w:rsid w:val="00A154B0"/>
    <w:rsid w:val="00A1572D"/>
    <w:rsid w:val="00A158C7"/>
    <w:rsid w:val="00A15ADE"/>
    <w:rsid w:val="00A167EF"/>
    <w:rsid w:val="00A16992"/>
    <w:rsid w:val="00A174AF"/>
    <w:rsid w:val="00A17831"/>
    <w:rsid w:val="00A17F78"/>
    <w:rsid w:val="00A201ED"/>
    <w:rsid w:val="00A20CAB"/>
    <w:rsid w:val="00A21100"/>
    <w:rsid w:val="00A21AAD"/>
    <w:rsid w:val="00A21C87"/>
    <w:rsid w:val="00A21E54"/>
    <w:rsid w:val="00A2229F"/>
    <w:rsid w:val="00A22A46"/>
    <w:rsid w:val="00A234AF"/>
    <w:rsid w:val="00A23544"/>
    <w:rsid w:val="00A238D7"/>
    <w:rsid w:val="00A24126"/>
    <w:rsid w:val="00A24143"/>
    <w:rsid w:val="00A241F7"/>
    <w:rsid w:val="00A24565"/>
    <w:rsid w:val="00A25326"/>
    <w:rsid w:val="00A256EA"/>
    <w:rsid w:val="00A262C4"/>
    <w:rsid w:val="00A265CB"/>
    <w:rsid w:val="00A26698"/>
    <w:rsid w:val="00A266FC"/>
    <w:rsid w:val="00A27468"/>
    <w:rsid w:val="00A27562"/>
    <w:rsid w:val="00A2768C"/>
    <w:rsid w:val="00A27735"/>
    <w:rsid w:val="00A27B7A"/>
    <w:rsid w:val="00A27D60"/>
    <w:rsid w:val="00A27D85"/>
    <w:rsid w:val="00A27D98"/>
    <w:rsid w:val="00A30193"/>
    <w:rsid w:val="00A30339"/>
    <w:rsid w:val="00A30650"/>
    <w:rsid w:val="00A313B3"/>
    <w:rsid w:val="00A319C2"/>
    <w:rsid w:val="00A32814"/>
    <w:rsid w:val="00A32A22"/>
    <w:rsid w:val="00A32E2F"/>
    <w:rsid w:val="00A32EC7"/>
    <w:rsid w:val="00A33210"/>
    <w:rsid w:val="00A3321F"/>
    <w:rsid w:val="00A33279"/>
    <w:rsid w:val="00A33D9F"/>
    <w:rsid w:val="00A348AF"/>
    <w:rsid w:val="00A34FD6"/>
    <w:rsid w:val="00A35455"/>
    <w:rsid w:val="00A3592C"/>
    <w:rsid w:val="00A35DDE"/>
    <w:rsid w:val="00A35F0D"/>
    <w:rsid w:val="00A37078"/>
    <w:rsid w:val="00A375CC"/>
    <w:rsid w:val="00A375FE"/>
    <w:rsid w:val="00A37743"/>
    <w:rsid w:val="00A37764"/>
    <w:rsid w:val="00A377B6"/>
    <w:rsid w:val="00A378BA"/>
    <w:rsid w:val="00A378C2"/>
    <w:rsid w:val="00A379C0"/>
    <w:rsid w:val="00A37C56"/>
    <w:rsid w:val="00A404CD"/>
    <w:rsid w:val="00A405E0"/>
    <w:rsid w:val="00A40BD4"/>
    <w:rsid w:val="00A40F93"/>
    <w:rsid w:val="00A4135F"/>
    <w:rsid w:val="00A41694"/>
    <w:rsid w:val="00A41B43"/>
    <w:rsid w:val="00A41D17"/>
    <w:rsid w:val="00A41E33"/>
    <w:rsid w:val="00A4219A"/>
    <w:rsid w:val="00A422EE"/>
    <w:rsid w:val="00A423FD"/>
    <w:rsid w:val="00A42E96"/>
    <w:rsid w:val="00A43441"/>
    <w:rsid w:val="00A43A04"/>
    <w:rsid w:val="00A43E58"/>
    <w:rsid w:val="00A43EE8"/>
    <w:rsid w:val="00A443CA"/>
    <w:rsid w:val="00A44C6F"/>
    <w:rsid w:val="00A44D28"/>
    <w:rsid w:val="00A453F2"/>
    <w:rsid w:val="00A45C6F"/>
    <w:rsid w:val="00A4629C"/>
    <w:rsid w:val="00A463A0"/>
    <w:rsid w:val="00A467A1"/>
    <w:rsid w:val="00A46E73"/>
    <w:rsid w:val="00A470A2"/>
    <w:rsid w:val="00A47B7D"/>
    <w:rsid w:val="00A47E4D"/>
    <w:rsid w:val="00A502E7"/>
    <w:rsid w:val="00A505E8"/>
    <w:rsid w:val="00A50C95"/>
    <w:rsid w:val="00A50F43"/>
    <w:rsid w:val="00A51617"/>
    <w:rsid w:val="00A51B97"/>
    <w:rsid w:val="00A51D48"/>
    <w:rsid w:val="00A51F04"/>
    <w:rsid w:val="00A526EA"/>
    <w:rsid w:val="00A52838"/>
    <w:rsid w:val="00A52C61"/>
    <w:rsid w:val="00A52DD2"/>
    <w:rsid w:val="00A52ED7"/>
    <w:rsid w:val="00A53259"/>
    <w:rsid w:val="00A53823"/>
    <w:rsid w:val="00A541CE"/>
    <w:rsid w:val="00A54806"/>
    <w:rsid w:val="00A54B41"/>
    <w:rsid w:val="00A54E3E"/>
    <w:rsid w:val="00A55320"/>
    <w:rsid w:val="00A55321"/>
    <w:rsid w:val="00A55450"/>
    <w:rsid w:val="00A556B0"/>
    <w:rsid w:val="00A55BE3"/>
    <w:rsid w:val="00A55C25"/>
    <w:rsid w:val="00A563CD"/>
    <w:rsid w:val="00A572A0"/>
    <w:rsid w:val="00A575BC"/>
    <w:rsid w:val="00A57D8A"/>
    <w:rsid w:val="00A57D8F"/>
    <w:rsid w:val="00A57DF6"/>
    <w:rsid w:val="00A604C7"/>
    <w:rsid w:val="00A61ADD"/>
    <w:rsid w:val="00A61B02"/>
    <w:rsid w:val="00A62119"/>
    <w:rsid w:val="00A625ED"/>
    <w:rsid w:val="00A6268E"/>
    <w:rsid w:val="00A62FBE"/>
    <w:rsid w:val="00A630C4"/>
    <w:rsid w:val="00A63220"/>
    <w:rsid w:val="00A63C8C"/>
    <w:rsid w:val="00A63E65"/>
    <w:rsid w:val="00A641CE"/>
    <w:rsid w:val="00A64880"/>
    <w:rsid w:val="00A64949"/>
    <w:rsid w:val="00A64A3D"/>
    <w:rsid w:val="00A64B2D"/>
    <w:rsid w:val="00A64ED0"/>
    <w:rsid w:val="00A651D1"/>
    <w:rsid w:val="00A65248"/>
    <w:rsid w:val="00A657E9"/>
    <w:rsid w:val="00A66161"/>
    <w:rsid w:val="00A6627E"/>
    <w:rsid w:val="00A66638"/>
    <w:rsid w:val="00A668FF"/>
    <w:rsid w:val="00A66A0F"/>
    <w:rsid w:val="00A66A22"/>
    <w:rsid w:val="00A672DA"/>
    <w:rsid w:val="00A673BA"/>
    <w:rsid w:val="00A67691"/>
    <w:rsid w:val="00A6790B"/>
    <w:rsid w:val="00A7012B"/>
    <w:rsid w:val="00A701A6"/>
    <w:rsid w:val="00A70520"/>
    <w:rsid w:val="00A70F1D"/>
    <w:rsid w:val="00A71289"/>
    <w:rsid w:val="00A71349"/>
    <w:rsid w:val="00A71500"/>
    <w:rsid w:val="00A71515"/>
    <w:rsid w:val="00A71870"/>
    <w:rsid w:val="00A71ECF"/>
    <w:rsid w:val="00A71FA6"/>
    <w:rsid w:val="00A72250"/>
    <w:rsid w:val="00A7242B"/>
    <w:rsid w:val="00A72C57"/>
    <w:rsid w:val="00A72D59"/>
    <w:rsid w:val="00A72E97"/>
    <w:rsid w:val="00A7302C"/>
    <w:rsid w:val="00A736A5"/>
    <w:rsid w:val="00A736F8"/>
    <w:rsid w:val="00A73771"/>
    <w:rsid w:val="00A73CD4"/>
    <w:rsid w:val="00A73D50"/>
    <w:rsid w:val="00A73F02"/>
    <w:rsid w:val="00A74193"/>
    <w:rsid w:val="00A7419E"/>
    <w:rsid w:val="00A7498B"/>
    <w:rsid w:val="00A75092"/>
    <w:rsid w:val="00A7569B"/>
    <w:rsid w:val="00A75995"/>
    <w:rsid w:val="00A76055"/>
    <w:rsid w:val="00A765FE"/>
    <w:rsid w:val="00A76E40"/>
    <w:rsid w:val="00A77073"/>
    <w:rsid w:val="00A77262"/>
    <w:rsid w:val="00A77845"/>
    <w:rsid w:val="00A77CBA"/>
    <w:rsid w:val="00A77E28"/>
    <w:rsid w:val="00A77F08"/>
    <w:rsid w:val="00A8023B"/>
    <w:rsid w:val="00A8064D"/>
    <w:rsid w:val="00A80AB2"/>
    <w:rsid w:val="00A8117D"/>
    <w:rsid w:val="00A81336"/>
    <w:rsid w:val="00A8189F"/>
    <w:rsid w:val="00A81E26"/>
    <w:rsid w:val="00A8214B"/>
    <w:rsid w:val="00A82581"/>
    <w:rsid w:val="00A82A05"/>
    <w:rsid w:val="00A82C28"/>
    <w:rsid w:val="00A83194"/>
    <w:rsid w:val="00A8321F"/>
    <w:rsid w:val="00A8338E"/>
    <w:rsid w:val="00A8370B"/>
    <w:rsid w:val="00A83885"/>
    <w:rsid w:val="00A838BB"/>
    <w:rsid w:val="00A83A1A"/>
    <w:rsid w:val="00A83BA4"/>
    <w:rsid w:val="00A83E43"/>
    <w:rsid w:val="00A83E7F"/>
    <w:rsid w:val="00A84D05"/>
    <w:rsid w:val="00A84E78"/>
    <w:rsid w:val="00A84ECB"/>
    <w:rsid w:val="00A85901"/>
    <w:rsid w:val="00A85A5F"/>
    <w:rsid w:val="00A86587"/>
    <w:rsid w:val="00A869D4"/>
    <w:rsid w:val="00A86EA2"/>
    <w:rsid w:val="00A87DF3"/>
    <w:rsid w:val="00A905A6"/>
    <w:rsid w:val="00A90ACE"/>
    <w:rsid w:val="00A90C55"/>
    <w:rsid w:val="00A90EFD"/>
    <w:rsid w:val="00A90FF7"/>
    <w:rsid w:val="00A91019"/>
    <w:rsid w:val="00A91032"/>
    <w:rsid w:val="00A919D2"/>
    <w:rsid w:val="00A92788"/>
    <w:rsid w:val="00A9280D"/>
    <w:rsid w:val="00A92C9C"/>
    <w:rsid w:val="00A92D62"/>
    <w:rsid w:val="00A92ED5"/>
    <w:rsid w:val="00A92FBF"/>
    <w:rsid w:val="00A93146"/>
    <w:rsid w:val="00A936D4"/>
    <w:rsid w:val="00A939A9"/>
    <w:rsid w:val="00A93A8D"/>
    <w:rsid w:val="00A93BB9"/>
    <w:rsid w:val="00A94050"/>
    <w:rsid w:val="00A94C1F"/>
    <w:rsid w:val="00A94CE0"/>
    <w:rsid w:val="00A95535"/>
    <w:rsid w:val="00A9580B"/>
    <w:rsid w:val="00A95901"/>
    <w:rsid w:val="00A9591D"/>
    <w:rsid w:val="00A9622D"/>
    <w:rsid w:val="00A96485"/>
    <w:rsid w:val="00A9672A"/>
    <w:rsid w:val="00A967A8"/>
    <w:rsid w:val="00A96820"/>
    <w:rsid w:val="00A96FA4"/>
    <w:rsid w:val="00A97071"/>
    <w:rsid w:val="00AA0206"/>
    <w:rsid w:val="00AA0780"/>
    <w:rsid w:val="00AA0B2E"/>
    <w:rsid w:val="00AA0BAD"/>
    <w:rsid w:val="00AA0D54"/>
    <w:rsid w:val="00AA0EDF"/>
    <w:rsid w:val="00AA1DD4"/>
    <w:rsid w:val="00AA2102"/>
    <w:rsid w:val="00AA262F"/>
    <w:rsid w:val="00AA29DF"/>
    <w:rsid w:val="00AA2C6D"/>
    <w:rsid w:val="00AA2E2D"/>
    <w:rsid w:val="00AA2E51"/>
    <w:rsid w:val="00AA33F4"/>
    <w:rsid w:val="00AA3DB4"/>
    <w:rsid w:val="00AA40A9"/>
    <w:rsid w:val="00AA44A6"/>
    <w:rsid w:val="00AA46B1"/>
    <w:rsid w:val="00AA4B48"/>
    <w:rsid w:val="00AA514B"/>
    <w:rsid w:val="00AA5326"/>
    <w:rsid w:val="00AA54A0"/>
    <w:rsid w:val="00AA5821"/>
    <w:rsid w:val="00AA5BD8"/>
    <w:rsid w:val="00AA5CBC"/>
    <w:rsid w:val="00AA631F"/>
    <w:rsid w:val="00AA6373"/>
    <w:rsid w:val="00AA63D7"/>
    <w:rsid w:val="00AA66DE"/>
    <w:rsid w:val="00AA680B"/>
    <w:rsid w:val="00AA6964"/>
    <w:rsid w:val="00AA6C51"/>
    <w:rsid w:val="00AA6F7B"/>
    <w:rsid w:val="00AA723A"/>
    <w:rsid w:val="00AA7263"/>
    <w:rsid w:val="00AA76F0"/>
    <w:rsid w:val="00AA795A"/>
    <w:rsid w:val="00AA7FBA"/>
    <w:rsid w:val="00AB05B4"/>
    <w:rsid w:val="00AB0E24"/>
    <w:rsid w:val="00AB1645"/>
    <w:rsid w:val="00AB2AC1"/>
    <w:rsid w:val="00AB39F2"/>
    <w:rsid w:val="00AB3C9C"/>
    <w:rsid w:val="00AB3EFF"/>
    <w:rsid w:val="00AB52DC"/>
    <w:rsid w:val="00AB5791"/>
    <w:rsid w:val="00AB5E0B"/>
    <w:rsid w:val="00AB5E30"/>
    <w:rsid w:val="00AB60AF"/>
    <w:rsid w:val="00AB6EB1"/>
    <w:rsid w:val="00AB7A1C"/>
    <w:rsid w:val="00AC07BC"/>
    <w:rsid w:val="00AC08CB"/>
    <w:rsid w:val="00AC10BF"/>
    <w:rsid w:val="00AC117D"/>
    <w:rsid w:val="00AC13DE"/>
    <w:rsid w:val="00AC1822"/>
    <w:rsid w:val="00AC1956"/>
    <w:rsid w:val="00AC2043"/>
    <w:rsid w:val="00AC24CB"/>
    <w:rsid w:val="00AC2C8C"/>
    <w:rsid w:val="00AC3459"/>
    <w:rsid w:val="00AC36CA"/>
    <w:rsid w:val="00AC41CC"/>
    <w:rsid w:val="00AC46DA"/>
    <w:rsid w:val="00AC4751"/>
    <w:rsid w:val="00AC4B63"/>
    <w:rsid w:val="00AC4E98"/>
    <w:rsid w:val="00AC5171"/>
    <w:rsid w:val="00AC555C"/>
    <w:rsid w:val="00AC5694"/>
    <w:rsid w:val="00AC5E1F"/>
    <w:rsid w:val="00AC5E60"/>
    <w:rsid w:val="00AC658F"/>
    <w:rsid w:val="00AC65B9"/>
    <w:rsid w:val="00AC6AFD"/>
    <w:rsid w:val="00AC6BEA"/>
    <w:rsid w:val="00AC7259"/>
    <w:rsid w:val="00AC727B"/>
    <w:rsid w:val="00AC7330"/>
    <w:rsid w:val="00AC7801"/>
    <w:rsid w:val="00AC787D"/>
    <w:rsid w:val="00AC7CE8"/>
    <w:rsid w:val="00AC7E55"/>
    <w:rsid w:val="00AC7F51"/>
    <w:rsid w:val="00AD00E4"/>
    <w:rsid w:val="00AD029B"/>
    <w:rsid w:val="00AD06AA"/>
    <w:rsid w:val="00AD07F6"/>
    <w:rsid w:val="00AD0F46"/>
    <w:rsid w:val="00AD102F"/>
    <w:rsid w:val="00AD1B12"/>
    <w:rsid w:val="00AD20E7"/>
    <w:rsid w:val="00AD219C"/>
    <w:rsid w:val="00AD2281"/>
    <w:rsid w:val="00AD22FA"/>
    <w:rsid w:val="00AD25D7"/>
    <w:rsid w:val="00AD26B5"/>
    <w:rsid w:val="00AD2F4A"/>
    <w:rsid w:val="00AD2F5B"/>
    <w:rsid w:val="00AD31FC"/>
    <w:rsid w:val="00AD3AC2"/>
    <w:rsid w:val="00AD3ECF"/>
    <w:rsid w:val="00AD4790"/>
    <w:rsid w:val="00AD49A9"/>
    <w:rsid w:val="00AD4E20"/>
    <w:rsid w:val="00AD4EBB"/>
    <w:rsid w:val="00AD5029"/>
    <w:rsid w:val="00AD52D7"/>
    <w:rsid w:val="00AD53C7"/>
    <w:rsid w:val="00AD58C7"/>
    <w:rsid w:val="00AD59B5"/>
    <w:rsid w:val="00AD5FB0"/>
    <w:rsid w:val="00AD674B"/>
    <w:rsid w:val="00AD6825"/>
    <w:rsid w:val="00AD68A9"/>
    <w:rsid w:val="00AD68CB"/>
    <w:rsid w:val="00AD6F59"/>
    <w:rsid w:val="00AD7BA4"/>
    <w:rsid w:val="00AD7C7C"/>
    <w:rsid w:val="00AD7D60"/>
    <w:rsid w:val="00AE0E0D"/>
    <w:rsid w:val="00AE10B0"/>
    <w:rsid w:val="00AE10CF"/>
    <w:rsid w:val="00AE133A"/>
    <w:rsid w:val="00AE1713"/>
    <w:rsid w:val="00AE184C"/>
    <w:rsid w:val="00AE1D4C"/>
    <w:rsid w:val="00AE2930"/>
    <w:rsid w:val="00AE35D8"/>
    <w:rsid w:val="00AE4225"/>
    <w:rsid w:val="00AE4EFC"/>
    <w:rsid w:val="00AE4F55"/>
    <w:rsid w:val="00AE579A"/>
    <w:rsid w:val="00AE5DBB"/>
    <w:rsid w:val="00AE5F66"/>
    <w:rsid w:val="00AE637A"/>
    <w:rsid w:val="00AE6659"/>
    <w:rsid w:val="00AE666E"/>
    <w:rsid w:val="00AE6A5A"/>
    <w:rsid w:val="00AE73A3"/>
    <w:rsid w:val="00AE76E5"/>
    <w:rsid w:val="00AE7953"/>
    <w:rsid w:val="00AF0AD4"/>
    <w:rsid w:val="00AF0CD0"/>
    <w:rsid w:val="00AF0D1B"/>
    <w:rsid w:val="00AF150B"/>
    <w:rsid w:val="00AF1A8E"/>
    <w:rsid w:val="00AF1A9B"/>
    <w:rsid w:val="00AF22A6"/>
    <w:rsid w:val="00AF27C9"/>
    <w:rsid w:val="00AF2928"/>
    <w:rsid w:val="00AF2C99"/>
    <w:rsid w:val="00AF3028"/>
    <w:rsid w:val="00AF312E"/>
    <w:rsid w:val="00AF35E7"/>
    <w:rsid w:val="00AF36BA"/>
    <w:rsid w:val="00AF3883"/>
    <w:rsid w:val="00AF3DB9"/>
    <w:rsid w:val="00AF410E"/>
    <w:rsid w:val="00AF454E"/>
    <w:rsid w:val="00AF4B22"/>
    <w:rsid w:val="00AF5382"/>
    <w:rsid w:val="00AF569A"/>
    <w:rsid w:val="00AF59A5"/>
    <w:rsid w:val="00AF5C0F"/>
    <w:rsid w:val="00AF5C79"/>
    <w:rsid w:val="00AF5E34"/>
    <w:rsid w:val="00AF5EBB"/>
    <w:rsid w:val="00AF5F25"/>
    <w:rsid w:val="00AF6057"/>
    <w:rsid w:val="00AF610A"/>
    <w:rsid w:val="00AF62EE"/>
    <w:rsid w:val="00AF6876"/>
    <w:rsid w:val="00AF7378"/>
    <w:rsid w:val="00AF78F3"/>
    <w:rsid w:val="00AF7A3B"/>
    <w:rsid w:val="00AF7BAD"/>
    <w:rsid w:val="00AF7D35"/>
    <w:rsid w:val="00AF7F0B"/>
    <w:rsid w:val="00AF7FE1"/>
    <w:rsid w:val="00B004D4"/>
    <w:rsid w:val="00B00747"/>
    <w:rsid w:val="00B00F80"/>
    <w:rsid w:val="00B0171F"/>
    <w:rsid w:val="00B01962"/>
    <w:rsid w:val="00B01B16"/>
    <w:rsid w:val="00B01C7C"/>
    <w:rsid w:val="00B01CCE"/>
    <w:rsid w:val="00B0200E"/>
    <w:rsid w:val="00B02214"/>
    <w:rsid w:val="00B023AC"/>
    <w:rsid w:val="00B02747"/>
    <w:rsid w:val="00B0282F"/>
    <w:rsid w:val="00B03489"/>
    <w:rsid w:val="00B03518"/>
    <w:rsid w:val="00B03BDE"/>
    <w:rsid w:val="00B03E3D"/>
    <w:rsid w:val="00B04126"/>
    <w:rsid w:val="00B0432F"/>
    <w:rsid w:val="00B0457B"/>
    <w:rsid w:val="00B0467E"/>
    <w:rsid w:val="00B047D4"/>
    <w:rsid w:val="00B04889"/>
    <w:rsid w:val="00B04978"/>
    <w:rsid w:val="00B049D6"/>
    <w:rsid w:val="00B04B16"/>
    <w:rsid w:val="00B04DE2"/>
    <w:rsid w:val="00B0553E"/>
    <w:rsid w:val="00B0563E"/>
    <w:rsid w:val="00B058D1"/>
    <w:rsid w:val="00B05BC9"/>
    <w:rsid w:val="00B05D73"/>
    <w:rsid w:val="00B05E14"/>
    <w:rsid w:val="00B06035"/>
    <w:rsid w:val="00B06176"/>
    <w:rsid w:val="00B0630D"/>
    <w:rsid w:val="00B06483"/>
    <w:rsid w:val="00B06526"/>
    <w:rsid w:val="00B066DA"/>
    <w:rsid w:val="00B067F4"/>
    <w:rsid w:val="00B06DD5"/>
    <w:rsid w:val="00B06FC6"/>
    <w:rsid w:val="00B06FF4"/>
    <w:rsid w:val="00B0745C"/>
    <w:rsid w:val="00B075BE"/>
    <w:rsid w:val="00B07B53"/>
    <w:rsid w:val="00B1025A"/>
    <w:rsid w:val="00B10739"/>
    <w:rsid w:val="00B1089A"/>
    <w:rsid w:val="00B10B45"/>
    <w:rsid w:val="00B10F7E"/>
    <w:rsid w:val="00B1157F"/>
    <w:rsid w:val="00B11607"/>
    <w:rsid w:val="00B11BA9"/>
    <w:rsid w:val="00B12090"/>
    <w:rsid w:val="00B1211F"/>
    <w:rsid w:val="00B1248E"/>
    <w:rsid w:val="00B1270B"/>
    <w:rsid w:val="00B12B0D"/>
    <w:rsid w:val="00B13F55"/>
    <w:rsid w:val="00B14105"/>
    <w:rsid w:val="00B1423C"/>
    <w:rsid w:val="00B145ED"/>
    <w:rsid w:val="00B148C9"/>
    <w:rsid w:val="00B1496A"/>
    <w:rsid w:val="00B15294"/>
    <w:rsid w:val="00B15927"/>
    <w:rsid w:val="00B15A3A"/>
    <w:rsid w:val="00B161F1"/>
    <w:rsid w:val="00B161FA"/>
    <w:rsid w:val="00B16383"/>
    <w:rsid w:val="00B166F8"/>
    <w:rsid w:val="00B16FB6"/>
    <w:rsid w:val="00B17083"/>
    <w:rsid w:val="00B173CD"/>
    <w:rsid w:val="00B17440"/>
    <w:rsid w:val="00B17B1C"/>
    <w:rsid w:val="00B208AE"/>
    <w:rsid w:val="00B2092D"/>
    <w:rsid w:val="00B20F08"/>
    <w:rsid w:val="00B21587"/>
    <w:rsid w:val="00B219D4"/>
    <w:rsid w:val="00B21F60"/>
    <w:rsid w:val="00B223BF"/>
    <w:rsid w:val="00B225B0"/>
    <w:rsid w:val="00B225DB"/>
    <w:rsid w:val="00B22704"/>
    <w:rsid w:val="00B228CD"/>
    <w:rsid w:val="00B22BE8"/>
    <w:rsid w:val="00B22C9B"/>
    <w:rsid w:val="00B23244"/>
    <w:rsid w:val="00B2399D"/>
    <w:rsid w:val="00B24294"/>
    <w:rsid w:val="00B259E4"/>
    <w:rsid w:val="00B25AB8"/>
    <w:rsid w:val="00B25E02"/>
    <w:rsid w:val="00B26320"/>
    <w:rsid w:val="00B268EF"/>
    <w:rsid w:val="00B26CBC"/>
    <w:rsid w:val="00B271FD"/>
    <w:rsid w:val="00B2730E"/>
    <w:rsid w:val="00B27352"/>
    <w:rsid w:val="00B27767"/>
    <w:rsid w:val="00B27855"/>
    <w:rsid w:val="00B2797E"/>
    <w:rsid w:val="00B27AC6"/>
    <w:rsid w:val="00B27EAF"/>
    <w:rsid w:val="00B27FD1"/>
    <w:rsid w:val="00B27FD4"/>
    <w:rsid w:val="00B30144"/>
    <w:rsid w:val="00B302B1"/>
    <w:rsid w:val="00B30384"/>
    <w:rsid w:val="00B30901"/>
    <w:rsid w:val="00B30B23"/>
    <w:rsid w:val="00B30C45"/>
    <w:rsid w:val="00B31316"/>
    <w:rsid w:val="00B31C2D"/>
    <w:rsid w:val="00B31D4B"/>
    <w:rsid w:val="00B31EC1"/>
    <w:rsid w:val="00B320E4"/>
    <w:rsid w:val="00B32774"/>
    <w:rsid w:val="00B32837"/>
    <w:rsid w:val="00B32942"/>
    <w:rsid w:val="00B32F77"/>
    <w:rsid w:val="00B33474"/>
    <w:rsid w:val="00B3365E"/>
    <w:rsid w:val="00B33781"/>
    <w:rsid w:val="00B33F93"/>
    <w:rsid w:val="00B34D7A"/>
    <w:rsid w:val="00B3600B"/>
    <w:rsid w:val="00B36755"/>
    <w:rsid w:val="00B3684E"/>
    <w:rsid w:val="00B3686B"/>
    <w:rsid w:val="00B36CEB"/>
    <w:rsid w:val="00B373D9"/>
    <w:rsid w:val="00B37DEA"/>
    <w:rsid w:val="00B400D7"/>
    <w:rsid w:val="00B40270"/>
    <w:rsid w:val="00B40F07"/>
    <w:rsid w:val="00B41203"/>
    <w:rsid w:val="00B41412"/>
    <w:rsid w:val="00B41A86"/>
    <w:rsid w:val="00B42227"/>
    <w:rsid w:val="00B42645"/>
    <w:rsid w:val="00B42D4D"/>
    <w:rsid w:val="00B432A8"/>
    <w:rsid w:val="00B4475D"/>
    <w:rsid w:val="00B448CA"/>
    <w:rsid w:val="00B45175"/>
    <w:rsid w:val="00B45198"/>
    <w:rsid w:val="00B458FA"/>
    <w:rsid w:val="00B463E1"/>
    <w:rsid w:val="00B4663B"/>
    <w:rsid w:val="00B47006"/>
    <w:rsid w:val="00B47AE9"/>
    <w:rsid w:val="00B47D43"/>
    <w:rsid w:val="00B47F23"/>
    <w:rsid w:val="00B5010C"/>
    <w:rsid w:val="00B5068A"/>
    <w:rsid w:val="00B508F9"/>
    <w:rsid w:val="00B511F3"/>
    <w:rsid w:val="00B518C6"/>
    <w:rsid w:val="00B51B58"/>
    <w:rsid w:val="00B52093"/>
    <w:rsid w:val="00B5218E"/>
    <w:rsid w:val="00B5262E"/>
    <w:rsid w:val="00B5270D"/>
    <w:rsid w:val="00B52A19"/>
    <w:rsid w:val="00B52ADB"/>
    <w:rsid w:val="00B52D52"/>
    <w:rsid w:val="00B5320E"/>
    <w:rsid w:val="00B53352"/>
    <w:rsid w:val="00B533C2"/>
    <w:rsid w:val="00B54123"/>
    <w:rsid w:val="00B54A59"/>
    <w:rsid w:val="00B54E3D"/>
    <w:rsid w:val="00B54F8E"/>
    <w:rsid w:val="00B55234"/>
    <w:rsid w:val="00B5562A"/>
    <w:rsid w:val="00B55FAB"/>
    <w:rsid w:val="00B55FCB"/>
    <w:rsid w:val="00B565A2"/>
    <w:rsid w:val="00B574ED"/>
    <w:rsid w:val="00B5756F"/>
    <w:rsid w:val="00B57E69"/>
    <w:rsid w:val="00B60E20"/>
    <w:rsid w:val="00B61265"/>
    <w:rsid w:val="00B612A8"/>
    <w:rsid w:val="00B616E4"/>
    <w:rsid w:val="00B61885"/>
    <w:rsid w:val="00B62011"/>
    <w:rsid w:val="00B62225"/>
    <w:rsid w:val="00B62386"/>
    <w:rsid w:val="00B6260C"/>
    <w:rsid w:val="00B62AD9"/>
    <w:rsid w:val="00B63DC6"/>
    <w:rsid w:val="00B63E69"/>
    <w:rsid w:val="00B63EAE"/>
    <w:rsid w:val="00B6437E"/>
    <w:rsid w:val="00B64698"/>
    <w:rsid w:val="00B64A99"/>
    <w:rsid w:val="00B65214"/>
    <w:rsid w:val="00B65D98"/>
    <w:rsid w:val="00B66BC1"/>
    <w:rsid w:val="00B66FE3"/>
    <w:rsid w:val="00B67729"/>
    <w:rsid w:val="00B67B81"/>
    <w:rsid w:val="00B67E9E"/>
    <w:rsid w:val="00B67F22"/>
    <w:rsid w:val="00B7037A"/>
    <w:rsid w:val="00B705D6"/>
    <w:rsid w:val="00B706AA"/>
    <w:rsid w:val="00B709EC"/>
    <w:rsid w:val="00B70DC8"/>
    <w:rsid w:val="00B71064"/>
    <w:rsid w:val="00B71286"/>
    <w:rsid w:val="00B714B3"/>
    <w:rsid w:val="00B717BA"/>
    <w:rsid w:val="00B718FE"/>
    <w:rsid w:val="00B71CD7"/>
    <w:rsid w:val="00B72522"/>
    <w:rsid w:val="00B72CD8"/>
    <w:rsid w:val="00B73486"/>
    <w:rsid w:val="00B7367D"/>
    <w:rsid w:val="00B7413E"/>
    <w:rsid w:val="00B74395"/>
    <w:rsid w:val="00B746CF"/>
    <w:rsid w:val="00B74812"/>
    <w:rsid w:val="00B74D55"/>
    <w:rsid w:val="00B74FBA"/>
    <w:rsid w:val="00B75931"/>
    <w:rsid w:val="00B75982"/>
    <w:rsid w:val="00B76045"/>
    <w:rsid w:val="00B76070"/>
    <w:rsid w:val="00B7607A"/>
    <w:rsid w:val="00B76404"/>
    <w:rsid w:val="00B76929"/>
    <w:rsid w:val="00B775E6"/>
    <w:rsid w:val="00B778A7"/>
    <w:rsid w:val="00B77B5E"/>
    <w:rsid w:val="00B77B71"/>
    <w:rsid w:val="00B80173"/>
    <w:rsid w:val="00B8060D"/>
    <w:rsid w:val="00B806A3"/>
    <w:rsid w:val="00B80BDF"/>
    <w:rsid w:val="00B80EA4"/>
    <w:rsid w:val="00B81104"/>
    <w:rsid w:val="00B81310"/>
    <w:rsid w:val="00B81366"/>
    <w:rsid w:val="00B8154D"/>
    <w:rsid w:val="00B81A41"/>
    <w:rsid w:val="00B81C8C"/>
    <w:rsid w:val="00B8236C"/>
    <w:rsid w:val="00B82ECC"/>
    <w:rsid w:val="00B832DD"/>
    <w:rsid w:val="00B8378C"/>
    <w:rsid w:val="00B8380A"/>
    <w:rsid w:val="00B83838"/>
    <w:rsid w:val="00B8426C"/>
    <w:rsid w:val="00B84ADC"/>
    <w:rsid w:val="00B84BB5"/>
    <w:rsid w:val="00B85008"/>
    <w:rsid w:val="00B8501E"/>
    <w:rsid w:val="00B851CB"/>
    <w:rsid w:val="00B8665A"/>
    <w:rsid w:val="00B867D1"/>
    <w:rsid w:val="00B86EAF"/>
    <w:rsid w:val="00B86FD3"/>
    <w:rsid w:val="00B8712E"/>
    <w:rsid w:val="00B875FC"/>
    <w:rsid w:val="00B87613"/>
    <w:rsid w:val="00B87A8B"/>
    <w:rsid w:val="00B87E59"/>
    <w:rsid w:val="00B901F7"/>
    <w:rsid w:val="00B90345"/>
    <w:rsid w:val="00B90747"/>
    <w:rsid w:val="00B910F4"/>
    <w:rsid w:val="00B91124"/>
    <w:rsid w:val="00B9122A"/>
    <w:rsid w:val="00B91385"/>
    <w:rsid w:val="00B91535"/>
    <w:rsid w:val="00B915E6"/>
    <w:rsid w:val="00B9176B"/>
    <w:rsid w:val="00B91A61"/>
    <w:rsid w:val="00B91A64"/>
    <w:rsid w:val="00B922E6"/>
    <w:rsid w:val="00B927E8"/>
    <w:rsid w:val="00B92D20"/>
    <w:rsid w:val="00B93510"/>
    <w:rsid w:val="00B937D9"/>
    <w:rsid w:val="00B939D1"/>
    <w:rsid w:val="00B93AD2"/>
    <w:rsid w:val="00B94463"/>
    <w:rsid w:val="00B9447B"/>
    <w:rsid w:val="00B945D2"/>
    <w:rsid w:val="00B9495F"/>
    <w:rsid w:val="00B94A0B"/>
    <w:rsid w:val="00B94A7D"/>
    <w:rsid w:val="00B94B78"/>
    <w:rsid w:val="00B94BC6"/>
    <w:rsid w:val="00B94D6A"/>
    <w:rsid w:val="00B94E49"/>
    <w:rsid w:val="00B95A12"/>
    <w:rsid w:val="00B95BBD"/>
    <w:rsid w:val="00B95D0F"/>
    <w:rsid w:val="00B96170"/>
    <w:rsid w:val="00B96AE7"/>
    <w:rsid w:val="00B97787"/>
    <w:rsid w:val="00B977C1"/>
    <w:rsid w:val="00B978A3"/>
    <w:rsid w:val="00B97AC6"/>
    <w:rsid w:val="00B97E78"/>
    <w:rsid w:val="00B97FD2"/>
    <w:rsid w:val="00BA0329"/>
    <w:rsid w:val="00BA09E6"/>
    <w:rsid w:val="00BA0F02"/>
    <w:rsid w:val="00BA1316"/>
    <w:rsid w:val="00BA162C"/>
    <w:rsid w:val="00BA164A"/>
    <w:rsid w:val="00BA1ABD"/>
    <w:rsid w:val="00BA1D30"/>
    <w:rsid w:val="00BA22F9"/>
    <w:rsid w:val="00BA25A1"/>
    <w:rsid w:val="00BA27D4"/>
    <w:rsid w:val="00BA287D"/>
    <w:rsid w:val="00BA28AF"/>
    <w:rsid w:val="00BA3856"/>
    <w:rsid w:val="00BA3988"/>
    <w:rsid w:val="00BA3A9B"/>
    <w:rsid w:val="00BA3B7E"/>
    <w:rsid w:val="00BA3DBA"/>
    <w:rsid w:val="00BA3E96"/>
    <w:rsid w:val="00BA3F09"/>
    <w:rsid w:val="00BA457C"/>
    <w:rsid w:val="00BA46F7"/>
    <w:rsid w:val="00BA4A52"/>
    <w:rsid w:val="00BA4CEE"/>
    <w:rsid w:val="00BA4DF0"/>
    <w:rsid w:val="00BA4E5C"/>
    <w:rsid w:val="00BA522B"/>
    <w:rsid w:val="00BA5421"/>
    <w:rsid w:val="00BA57F4"/>
    <w:rsid w:val="00BA5995"/>
    <w:rsid w:val="00BA5CE7"/>
    <w:rsid w:val="00BA6361"/>
    <w:rsid w:val="00BA6B1E"/>
    <w:rsid w:val="00BA6C3F"/>
    <w:rsid w:val="00BA6EA1"/>
    <w:rsid w:val="00BA7066"/>
    <w:rsid w:val="00BA7449"/>
    <w:rsid w:val="00BA7A69"/>
    <w:rsid w:val="00BB0878"/>
    <w:rsid w:val="00BB0E03"/>
    <w:rsid w:val="00BB0E3E"/>
    <w:rsid w:val="00BB0E64"/>
    <w:rsid w:val="00BB0E6B"/>
    <w:rsid w:val="00BB0EAD"/>
    <w:rsid w:val="00BB10BA"/>
    <w:rsid w:val="00BB1108"/>
    <w:rsid w:val="00BB1BA0"/>
    <w:rsid w:val="00BB1EF1"/>
    <w:rsid w:val="00BB2A0C"/>
    <w:rsid w:val="00BB2F05"/>
    <w:rsid w:val="00BB2FC9"/>
    <w:rsid w:val="00BB3420"/>
    <w:rsid w:val="00BB38F6"/>
    <w:rsid w:val="00BB3AD5"/>
    <w:rsid w:val="00BB3F37"/>
    <w:rsid w:val="00BB40E0"/>
    <w:rsid w:val="00BB47D4"/>
    <w:rsid w:val="00BB51A1"/>
    <w:rsid w:val="00BB51DC"/>
    <w:rsid w:val="00BB5246"/>
    <w:rsid w:val="00BB53EE"/>
    <w:rsid w:val="00BB57B7"/>
    <w:rsid w:val="00BB59FE"/>
    <w:rsid w:val="00BB5CC7"/>
    <w:rsid w:val="00BB5F17"/>
    <w:rsid w:val="00BB6587"/>
    <w:rsid w:val="00BB669B"/>
    <w:rsid w:val="00BB67A4"/>
    <w:rsid w:val="00BB68FE"/>
    <w:rsid w:val="00BB6E07"/>
    <w:rsid w:val="00BB7056"/>
    <w:rsid w:val="00BB7BC0"/>
    <w:rsid w:val="00BB7D45"/>
    <w:rsid w:val="00BC09DE"/>
    <w:rsid w:val="00BC0ABE"/>
    <w:rsid w:val="00BC0AED"/>
    <w:rsid w:val="00BC0B92"/>
    <w:rsid w:val="00BC0CBE"/>
    <w:rsid w:val="00BC1877"/>
    <w:rsid w:val="00BC19B8"/>
    <w:rsid w:val="00BC2045"/>
    <w:rsid w:val="00BC2248"/>
    <w:rsid w:val="00BC25F8"/>
    <w:rsid w:val="00BC293C"/>
    <w:rsid w:val="00BC2AA4"/>
    <w:rsid w:val="00BC3120"/>
    <w:rsid w:val="00BC384A"/>
    <w:rsid w:val="00BC38B6"/>
    <w:rsid w:val="00BC3A1A"/>
    <w:rsid w:val="00BC465D"/>
    <w:rsid w:val="00BC4676"/>
    <w:rsid w:val="00BC4AC6"/>
    <w:rsid w:val="00BC572E"/>
    <w:rsid w:val="00BC58FA"/>
    <w:rsid w:val="00BC5DC7"/>
    <w:rsid w:val="00BC5E94"/>
    <w:rsid w:val="00BC6169"/>
    <w:rsid w:val="00BC6599"/>
    <w:rsid w:val="00BC688E"/>
    <w:rsid w:val="00BC716D"/>
    <w:rsid w:val="00BC7200"/>
    <w:rsid w:val="00BC73E4"/>
    <w:rsid w:val="00BC76F8"/>
    <w:rsid w:val="00BC7979"/>
    <w:rsid w:val="00BC7B3D"/>
    <w:rsid w:val="00BD0185"/>
    <w:rsid w:val="00BD0BEB"/>
    <w:rsid w:val="00BD1636"/>
    <w:rsid w:val="00BD17F6"/>
    <w:rsid w:val="00BD1ED3"/>
    <w:rsid w:val="00BD2773"/>
    <w:rsid w:val="00BD2DBB"/>
    <w:rsid w:val="00BD306F"/>
    <w:rsid w:val="00BD3217"/>
    <w:rsid w:val="00BD35D7"/>
    <w:rsid w:val="00BD3DDA"/>
    <w:rsid w:val="00BD434C"/>
    <w:rsid w:val="00BD4716"/>
    <w:rsid w:val="00BD4915"/>
    <w:rsid w:val="00BD4C1A"/>
    <w:rsid w:val="00BD4F3F"/>
    <w:rsid w:val="00BD585D"/>
    <w:rsid w:val="00BD5C24"/>
    <w:rsid w:val="00BD63BA"/>
    <w:rsid w:val="00BD655B"/>
    <w:rsid w:val="00BD69E5"/>
    <w:rsid w:val="00BD6C07"/>
    <w:rsid w:val="00BD7CD6"/>
    <w:rsid w:val="00BE02DF"/>
    <w:rsid w:val="00BE0401"/>
    <w:rsid w:val="00BE05C8"/>
    <w:rsid w:val="00BE088C"/>
    <w:rsid w:val="00BE08BF"/>
    <w:rsid w:val="00BE10AA"/>
    <w:rsid w:val="00BE1218"/>
    <w:rsid w:val="00BE13C2"/>
    <w:rsid w:val="00BE1490"/>
    <w:rsid w:val="00BE1681"/>
    <w:rsid w:val="00BE1785"/>
    <w:rsid w:val="00BE1C0D"/>
    <w:rsid w:val="00BE2280"/>
    <w:rsid w:val="00BE2384"/>
    <w:rsid w:val="00BE24B3"/>
    <w:rsid w:val="00BE2535"/>
    <w:rsid w:val="00BE2C6A"/>
    <w:rsid w:val="00BE2CF4"/>
    <w:rsid w:val="00BE2D6F"/>
    <w:rsid w:val="00BE2DFF"/>
    <w:rsid w:val="00BE2F37"/>
    <w:rsid w:val="00BE2F39"/>
    <w:rsid w:val="00BE35FD"/>
    <w:rsid w:val="00BE3826"/>
    <w:rsid w:val="00BE3AE2"/>
    <w:rsid w:val="00BE41C1"/>
    <w:rsid w:val="00BE4211"/>
    <w:rsid w:val="00BE4865"/>
    <w:rsid w:val="00BE48C6"/>
    <w:rsid w:val="00BE4DE7"/>
    <w:rsid w:val="00BE50AC"/>
    <w:rsid w:val="00BE56CE"/>
    <w:rsid w:val="00BE59A8"/>
    <w:rsid w:val="00BE5EFA"/>
    <w:rsid w:val="00BE5F39"/>
    <w:rsid w:val="00BE6CDB"/>
    <w:rsid w:val="00BE78D1"/>
    <w:rsid w:val="00BE7956"/>
    <w:rsid w:val="00BF036E"/>
    <w:rsid w:val="00BF0A40"/>
    <w:rsid w:val="00BF0C38"/>
    <w:rsid w:val="00BF112E"/>
    <w:rsid w:val="00BF116E"/>
    <w:rsid w:val="00BF12AF"/>
    <w:rsid w:val="00BF14BA"/>
    <w:rsid w:val="00BF1EC5"/>
    <w:rsid w:val="00BF1EE4"/>
    <w:rsid w:val="00BF1F0C"/>
    <w:rsid w:val="00BF20C9"/>
    <w:rsid w:val="00BF26DB"/>
    <w:rsid w:val="00BF2DEC"/>
    <w:rsid w:val="00BF2F94"/>
    <w:rsid w:val="00BF2FFD"/>
    <w:rsid w:val="00BF31F9"/>
    <w:rsid w:val="00BF3286"/>
    <w:rsid w:val="00BF3465"/>
    <w:rsid w:val="00BF36FA"/>
    <w:rsid w:val="00BF3EAF"/>
    <w:rsid w:val="00BF42A5"/>
    <w:rsid w:val="00BF5432"/>
    <w:rsid w:val="00BF58FC"/>
    <w:rsid w:val="00BF6186"/>
    <w:rsid w:val="00BF6C31"/>
    <w:rsid w:val="00BF6DBD"/>
    <w:rsid w:val="00BF7270"/>
    <w:rsid w:val="00BF72E5"/>
    <w:rsid w:val="00BF74E8"/>
    <w:rsid w:val="00BF7533"/>
    <w:rsid w:val="00BF7949"/>
    <w:rsid w:val="00C000F8"/>
    <w:rsid w:val="00C008A3"/>
    <w:rsid w:val="00C019E0"/>
    <w:rsid w:val="00C01F93"/>
    <w:rsid w:val="00C0212C"/>
    <w:rsid w:val="00C0264C"/>
    <w:rsid w:val="00C02A09"/>
    <w:rsid w:val="00C02B26"/>
    <w:rsid w:val="00C0330E"/>
    <w:rsid w:val="00C03A46"/>
    <w:rsid w:val="00C03BD7"/>
    <w:rsid w:val="00C04D3E"/>
    <w:rsid w:val="00C0539F"/>
    <w:rsid w:val="00C055DB"/>
    <w:rsid w:val="00C05867"/>
    <w:rsid w:val="00C059F7"/>
    <w:rsid w:val="00C05D92"/>
    <w:rsid w:val="00C05EB7"/>
    <w:rsid w:val="00C0627B"/>
    <w:rsid w:val="00C0630E"/>
    <w:rsid w:val="00C067A3"/>
    <w:rsid w:val="00C06927"/>
    <w:rsid w:val="00C06BB0"/>
    <w:rsid w:val="00C0767C"/>
    <w:rsid w:val="00C104D7"/>
    <w:rsid w:val="00C10A70"/>
    <w:rsid w:val="00C11790"/>
    <w:rsid w:val="00C117E4"/>
    <w:rsid w:val="00C1182E"/>
    <w:rsid w:val="00C1191B"/>
    <w:rsid w:val="00C11A2F"/>
    <w:rsid w:val="00C11A52"/>
    <w:rsid w:val="00C11E69"/>
    <w:rsid w:val="00C12304"/>
    <w:rsid w:val="00C12612"/>
    <w:rsid w:val="00C12E09"/>
    <w:rsid w:val="00C12E7D"/>
    <w:rsid w:val="00C1311D"/>
    <w:rsid w:val="00C131A6"/>
    <w:rsid w:val="00C135BB"/>
    <w:rsid w:val="00C139EB"/>
    <w:rsid w:val="00C13B22"/>
    <w:rsid w:val="00C13D0D"/>
    <w:rsid w:val="00C13F8D"/>
    <w:rsid w:val="00C14226"/>
    <w:rsid w:val="00C14E44"/>
    <w:rsid w:val="00C15D1C"/>
    <w:rsid w:val="00C15DEC"/>
    <w:rsid w:val="00C170F6"/>
    <w:rsid w:val="00C17250"/>
    <w:rsid w:val="00C17377"/>
    <w:rsid w:val="00C17495"/>
    <w:rsid w:val="00C177E6"/>
    <w:rsid w:val="00C17D00"/>
    <w:rsid w:val="00C17E46"/>
    <w:rsid w:val="00C20900"/>
    <w:rsid w:val="00C209BB"/>
    <w:rsid w:val="00C221C3"/>
    <w:rsid w:val="00C22350"/>
    <w:rsid w:val="00C23160"/>
    <w:rsid w:val="00C231B1"/>
    <w:rsid w:val="00C235A1"/>
    <w:rsid w:val="00C237EE"/>
    <w:rsid w:val="00C23963"/>
    <w:rsid w:val="00C23C49"/>
    <w:rsid w:val="00C23D0E"/>
    <w:rsid w:val="00C23DEF"/>
    <w:rsid w:val="00C24162"/>
    <w:rsid w:val="00C24257"/>
    <w:rsid w:val="00C242E2"/>
    <w:rsid w:val="00C24841"/>
    <w:rsid w:val="00C259DF"/>
    <w:rsid w:val="00C25CFB"/>
    <w:rsid w:val="00C25FAE"/>
    <w:rsid w:val="00C2627F"/>
    <w:rsid w:val="00C2689D"/>
    <w:rsid w:val="00C269D8"/>
    <w:rsid w:val="00C26A86"/>
    <w:rsid w:val="00C26F97"/>
    <w:rsid w:val="00C271BB"/>
    <w:rsid w:val="00C27DF3"/>
    <w:rsid w:val="00C3039F"/>
    <w:rsid w:val="00C306D8"/>
    <w:rsid w:val="00C30949"/>
    <w:rsid w:val="00C310FB"/>
    <w:rsid w:val="00C31240"/>
    <w:rsid w:val="00C3177F"/>
    <w:rsid w:val="00C31953"/>
    <w:rsid w:val="00C31B53"/>
    <w:rsid w:val="00C32270"/>
    <w:rsid w:val="00C32291"/>
    <w:rsid w:val="00C32311"/>
    <w:rsid w:val="00C32BE4"/>
    <w:rsid w:val="00C33073"/>
    <w:rsid w:val="00C334AA"/>
    <w:rsid w:val="00C33567"/>
    <w:rsid w:val="00C33647"/>
    <w:rsid w:val="00C3379A"/>
    <w:rsid w:val="00C34206"/>
    <w:rsid w:val="00C34717"/>
    <w:rsid w:val="00C3496D"/>
    <w:rsid w:val="00C35365"/>
    <w:rsid w:val="00C355BB"/>
    <w:rsid w:val="00C3594D"/>
    <w:rsid w:val="00C35C87"/>
    <w:rsid w:val="00C35D24"/>
    <w:rsid w:val="00C35D29"/>
    <w:rsid w:val="00C35DA5"/>
    <w:rsid w:val="00C36047"/>
    <w:rsid w:val="00C3611C"/>
    <w:rsid w:val="00C3666B"/>
    <w:rsid w:val="00C36B8B"/>
    <w:rsid w:val="00C36D61"/>
    <w:rsid w:val="00C37388"/>
    <w:rsid w:val="00C377DE"/>
    <w:rsid w:val="00C37E87"/>
    <w:rsid w:val="00C40869"/>
    <w:rsid w:val="00C41449"/>
    <w:rsid w:val="00C423EB"/>
    <w:rsid w:val="00C43324"/>
    <w:rsid w:val="00C43F0B"/>
    <w:rsid w:val="00C43F47"/>
    <w:rsid w:val="00C44504"/>
    <w:rsid w:val="00C4458E"/>
    <w:rsid w:val="00C44719"/>
    <w:rsid w:val="00C46263"/>
    <w:rsid w:val="00C467FF"/>
    <w:rsid w:val="00C46AC0"/>
    <w:rsid w:val="00C46D6B"/>
    <w:rsid w:val="00C472D7"/>
    <w:rsid w:val="00C47381"/>
    <w:rsid w:val="00C47720"/>
    <w:rsid w:val="00C47AC5"/>
    <w:rsid w:val="00C47C3C"/>
    <w:rsid w:val="00C50399"/>
    <w:rsid w:val="00C5066E"/>
    <w:rsid w:val="00C5067A"/>
    <w:rsid w:val="00C51051"/>
    <w:rsid w:val="00C5106B"/>
    <w:rsid w:val="00C514D8"/>
    <w:rsid w:val="00C5186F"/>
    <w:rsid w:val="00C51C11"/>
    <w:rsid w:val="00C5219C"/>
    <w:rsid w:val="00C521C9"/>
    <w:rsid w:val="00C5236C"/>
    <w:rsid w:val="00C523CF"/>
    <w:rsid w:val="00C52519"/>
    <w:rsid w:val="00C5338B"/>
    <w:rsid w:val="00C5383C"/>
    <w:rsid w:val="00C53DF8"/>
    <w:rsid w:val="00C544AB"/>
    <w:rsid w:val="00C545F4"/>
    <w:rsid w:val="00C54D4D"/>
    <w:rsid w:val="00C54F58"/>
    <w:rsid w:val="00C557E4"/>
    <w:rsid w:val="00C5679F"/>
    <w:rsid w:val="00C56E76"/>
    <w:rsid w:val="00C56F75"/>
    <w:rsid w:val="00C5772B"/>
    <w:rsid w:val="00C5796D"/>
    <w:rsid w:val="00C600AE"/>
    <w:rsid w:val="00C605E8"/>
    <w:rsid w:val="00C60788"/>
    <w:rsid w:val="00C61885"/>
    <w:rsid w:val="00C61921"/>
    <w:rsid w:val="00C6206D"/>
    <w:rsid w:val="00C621D5"/>
    <w:rsid w:val="00C6233A"/>
    <w:rsid w:val="00C6257A"/>
    <w:rsid w:val="00C638B2"/>
    <w:rsid w:val="00C638E0"/>
    <w:rsid w:val="00C63B80"/>
    <w:rsid w:val="00C63F69"/>
    <w:rsid w:val="00C64993"/>
    <w:rsid w:val="00C64C54"/>
    <w:rsid w:val="00C64EEE"/>
    <w:rsid w:val="00C64EEF"/>
    <w:rsid w:val="00C65049"/>
    <w:rsid w:val="00C6575B"/>
    <w:rsid w:val="00C65E28"/>
    <w:rsid w:val="00C66097"/>
    <w:rsid w:val="00C66480"/>
    <w:rsid w:val="00C6656D"/>
    <w:rsid w:val="00C66580"/>
    <w:rsid w:val="00C66D7C"/>
    <w:rsid w:val="00C67732"/>
    <w:rsid w:val="00C67875"/>
    <w:rsid w:val="00C7076F"/>
    <w:rsid w:val="00C70BC8"/>
    <w:rsid w:val="00C70DED"/>
    <w:rsid w:val="00C70F3D"/>
    <w:rsid w:val="00C718A5"/>
    <w:rsid w:val="00C71B1C"/>
    <w:rsid w:val="00C724B8"/>
    <w:rsid w:val="00C726E1"/>
    <w:rsid w:val="00C72F11"/>
    <w:rsid w:val="00C72FFF"/>
    <w:rsid w:val="00C73166"/>
    <w:rsid w:val="00C73290"/>
    <w:rsid w:val="00C7341C"/>
    <w:rsid w:val="00C73C3A"/>
    <w:rsid w:val="00C74079"/>
    <w:rsid w:val="00C74167"/>
    <w:rsid w:val="00C74254"/>
    <w:rsid w:val="00C74540"/>
    <w:rsid w:val="00C745FB"/>
    <w:rsid w:val="00C74DB4"/>
    <w:rsid w:val="00C75635"/>
    <w:rsid w:val="00C7571D"/>
    <w:rsid w:val="00C75DCF"/>
    <w:rsid w:val="00C76355"/>
    <w:rsid w:val="00C76436"/>
    <w:rsid w:val="00C76800"/>
    <w:rsid w:val="00C76EA2"/>
    <w:rsid w:val="00C76F48"/>
    <w:rsid w:val="00C773E9"/>
    <w:rsid w:val="00C77652"/>
    <w:rsid w:val="00C77B4E"/>
    <w:rsid w:val="00C77F0C"/>
    <w:rsid w:val="00C77F17"/>
    <w:rsid w:val="00C80070"/>
    <w:rsid w:val="00C80766"/>
    <w:rsid w:val="00C80873"/>
    <w:rsid w:val="00C810DC"/>
    <w:rsid w:val="00C81C05"/>
    <w:rsid w:val="00C81D9A"/>
    <w:rsid w:val="00C821ED"/>
    <w:rsid w:val="00C82D9F"/>
    <w:rsid w:val="00C82EAC"/>
    <w:rsid w:val="00C831AF"/>
    <w:rsid w:val="00C832EB"/>
    <w:rsid w:val="00C83429"/>
    <w:rsid w:val="00C835BD"/>
    <w:rsid w:val="00C83FDB"/>
    <w:rsid w:val="00C8437F"/>
    <w:rsid w:val="00C8464F"/>
    <w:rsid w:val="00C84841"/>
    <w:rsid w:val="00C84ED6"/>
    <w:rsid w:val="00C85856"/>
    <w:rsid w:val="00C85D53"/>
    <w:rsid w:val="00C85F73"/>
    <w:rsid w:val="00C8670A"/>
    <w:rsid w:val="00C87227"/>
    <w:rsid w:val="00C87260"/>
    <w:rsid w:val="00C87550"/>
    <w:rsid w:val="00C90283"/>
    <w:rsid w:val="00C90334"/>
    <w:rsid w:val="00C90370"/>
    <w:rsid w:val="00C903A3"/>
    <w:rsid w:val="00C907F3"/>
    <w:rsid w:val="00C91260"/>
    <w:rsid w:val="00C9182C"/>
    <w:rsid w:val="00C91834"/>
    <w:rsid w:val="00C9205E"/>
    <w:rsid w:val="00C9260D"/>
    <w:rsid w:val="00C9268B"/>
    <w:rsid w:val="00C92AA7"/>
    <w:rsid w:val="00C93E19"/>
    <w:rsid w:val="00C942A1"/>
    <w:rsid w:val="00C947BD"/>
    <w:rsid w:val="00C94E17"/>
    <w:rsid w:val="00C94EA7"/>
    <w:rsid w:val="00C95278"/>
    <w:rsid w:val="00C96071"/>
    <w:rsid w:val="00C96873"/>
    <w:rsid w:val="00C96DA5"/>
    <w:rsid w:val="00C974B3"/>
    <w:rsid w:val="00C975D8"/>
    <w:rsid w:val="00C9771A"/>
    <w:rsid w:val="00C97875"/>
    <w:rsid w:val="00C97E3A"/>
    <w:rsid w:val="00C97F5C"/>
    <w:rsid w:val="00CA022A"/>
    <w:rsid w:val="00CA05D5"/>
    <w:rsid w:val="00CA05E0"/>
    <w:rsid w:val="00CA08F2"/>
    <w:rsid w:val="00CA1674"/>
    <w:rsid w:val="00CA167C"/>
    <w:rsid w:val="00CA2955"/>
    <w:rsid w:val="00CA2AB7"/>
    <w:rsid w:val="00CA2EF6"/>
    <w:rsid w:val="00CA2F90"/>
    <w:rsid w:val="00CA30B9"/>
    <w:rsid w:val="00CA3284"/>
    <w:rsid w:val="00CA340D"/>
    <w:rsid w:val="00CA376C"/>
    <w:rsid w:val="00CA5200"/>
    <w:rsid w:val="00CA556F"/>
    <w:rsid w:val="00CA5893"/>
    <w:rsid w:val="00CA5AC9"/>
    <w:rsid w:val="00CA6306"/>
    <w:rsid w:val="00CA6549"/>
    <w:rsid w:val="00CA6A09"/>
    <w:rsid w:val="00CA6AEC"/>
    <w:rsid w:val="00CA6B09"/>
    <w:rsid w:val="00CA7892"/>
    <w:rsid w:val="00CB0414"/>
    <w:rsid w:val="00CB0C8D"/>
    <w:rsid w:val="00CB0E22"/>
    <w:rsid w:val="00CB0F5E"/>
    <w:rsid w:val="00CB1B6A"/>
    <w:rsid w:val="00CB1BCC"/>
    <w:rsid w:val="00CB1F6F"/>
    <w:rsid w:val="00CB27AA"/>
    <w:rsid w:val="00CB2D1C"/>
    <w:rsid w:val="00CB302E"/>
    <w:rsid w:val="00CB3B27"/>
    <w:rsid w:val="00CB3F4C"/>
    <w:rsid w:val="00CB4325"/>
    <w:rsid w:val="00CB480E"/>
    <w:rsid w:val="00CB4A2A"/>
    <w:rsid w:val="00CB4D79"/>
    <w:rsid w:val="00CB6108"/>
    <w:rsid w:val="00CB6557"/>
    <w:rsid w:val="00CB69D7"/>
    <w:rsid w:val="00CB6E06"/>
    <w:rsid w:val="00CB702E"/>
    <w:rsid w:val="00CB7171"/>
    <w:rsid w:val="00CB741E"/>
    <w:rsid w:val="00CB75C7"/>
    <w:rsid w:val="00CB771E"/>
    <w:rsid w:val="00CB7EBE"/>
    <w:rsid w:val="00CC0135"/>
    <w:rsid w:val="00CC120B"/>
    <w:rsid w:val="00CC153B"/>
    <w:rsid w:val="00CC155B"/>
    <w:rsid w:val="00CC15A4"/>
    <w:rsid w:val="00CC161F"/>
    <w:rsid w:val="00CC1875"/>
    <w:rsid w:val="00CC194F"/>
    <w:rsid w:val="00CC1AF0"/>
    <w:rsid w:val="00CC1D67"/>
    <w:rsid w:val="00CC1E88"/>
    <w:rsid w:val="00CC1FA2"/>
    <w:rsid w:val="00CC2118"/>
    <w:rsid w:val="00CC24EC"/>
    <w:rsid w:val="00CC2817"/>
    <w:rsid w:val="00CC2C80"/>
    <w:rsid w:val="00CC2F09"/>
    <w:rsid w:val="00CC38D7"/>
    <w:rsid w:val="00CC3C4E"/>
    <w:rsid w:val="00CC3C65"/>
    <w:rsid w:val="00CC3CE7"/>
    <w:rsid w:val="00CC458A"/>
    <w:rsid w:val="00CC4949"/>
    <w:rsid w:val="00CC5170"/>
    <w:rsid w:val="00CC53FA"/>
    <w:rsid w:val="00CC55EB"/>
    <w:rsid w:val="00CC578B"/>
    <w:rsid w:val="00CC5A3F"/>
    <w:rsid w:val="00CC5FC2"/>
    <w:rsid w:val="00CC65D4"/>
    <w:rsid w:val="00CC6821"/>
    <w:rsid w:val="00CC6E4F"/>
    <w:rsid w:val="00CC70FB"/>
    <w:rsid w:val="00CC7A36"/>
    <w:rsid w:val="00CD0005"/>
    <w:rsid w:val="00CD01D0"/>
    <w:rsid w:val="00CD0631"/>
    <w:rsid w:val="00CD0B53"/>
    <w:rsid w:val="00CD0D65"/>
    <w:rsid w:val="00CD0EE4"/>
    <w:rsid w:val="00CD0F2D"/>
    <w:rsid w:val="00CD1074"/>
    <w:rsid w:val="00CD17EC"/>
    <w:rsid w:val="00CD1888"/>
    <w:rsid w:val="00CD194E"/>
    <w:rsid w:val="00CD1F77"/>
    <w:rsid w:val="00CD22CB"/>
    <w:rsid w:val="00CD235B"/>
    <w:rsid w:val="00CD265A"/>
    <w:rsid w:val="00CD286B"/>
    <w:rsid w:val="00CD3120"/>
    <w:rsid w:val="00CD31E4"/>
    <w:rsid w:val="00CD41A9"/>
    <w:rsid w:val="00CD4219"/>
    <w:rsid w:val="00CD465C"/>
    <w:rsid w:val="00CD49A8"/>
    <w:rsid w:val="00CD4D23"/>
    <w:rsid w:val="00CD4F13"/>
    <w:rsid w:val="00CD4F22"/>
    <w:rsid w:val="00CD50E3"/>
    <w:rsid w:val="00CD51AB"/>
    <w:rsid w:val="00CD5821"/>
    <w:rsid w:val="00CD6E14"/>
    <w:rsid w:val="00CD72AB"/>
    <w:rsid w:val="00CD78AC"/>
    <w:rsid w:val="00CE0197"/>
    <w:rsid w:val="00CE050C"/>
    <w:rsid w:val="00CE0634"/>
    <w:rsid w:val="00CE0A80"/>
    <w:rsid w:val="00CE1453"/>
    <w:rsid w:val="00CE17FF"/>
    <w:rsid w:val="00CE29F8"/>
    <w:rsid w:val="00CE3502"/>
    <w:rsid w:val="00CE41E0"/>
    <w:rsid w:val="00CE5162"/>
    <w:rsid w:val="00CE5BDD"/>
    <w:rsid w:val="00CE609E"/>
    <w:rsid w:val="00CE6286"/>
    <w:rsid w:val="00CE639A"/>
    <w:rsid w:val="00CE700C"/>
    <w:rsid w:val="00CE7080"/>
    <w:rsid w:val="00CE7194"/>
    <w:rsid w:val="00CE75A8"/>
    <w:rsid w:val="00CE7D71"/>
    <w:rsid w:val="00CE7EA7"/>
    <w:rsid w:val="00CE7ED6"/>
    <w:rsid w:val="00CF00AF"/>
    <w:rsid w:val="00CF0202"/>
    <w:rsid w:val="00CF0996"/>
    <w:rsid w:val="00CF0AF9"/>
    <w:rsid w:val="00CF1BB9"/>
    <w:rsid w:val="00CF20E8"/>
    <w:rsid w:val="00CF229A"/>
    <w:rsid w:val="00CF2338"/>
    <w:rsid w:val="00CF25D9"/>
    <w:rsid w:val="00CF2A4B"/>
    <w:rsid w:val="00CF3040"/>
    <w:rsid w:val="00CF338A"/>
    <w:rsid w:val="00CF3C8E"/>
    <w:rsid w:val="00CF3EB0"/>
    <w:rsid w:val="00CF4244"/>
    <w:rsid w:val="00CF4293"/>
    <w:rsid w:val="00CF45DB"/>
    <w:rsid w:val="00CF47D7"/>
    <w:rsid w:val="00CF4ECB"/>
    <w:rsid w:val="00CF5419"/>
    <w:rsid w:val="00CF55BC"/>
    <w:rsid w:val="00CF5B51"/>
    <w:rsid w:val="00CF5B7D"/>
    <w:rsid w:val="00CF6229"/>
    <w:rsid w:val="00CF6502"/>
    <w:rsid w:val="00CF6AA7"/>
    <w:rsid w:val="00CF6CED"/>
    <w:rsid w:val="00CF7582"/>
    <w:rsid w:val="00CF7782"/>
    <w:rsid w:val="00CF7C9D"/>
    <w:rsid w:val="00CF7D53"/>
    <w:rsid w:val="00CF7D77"/>
    <w:rsid w:val="00CF7E2D"/>
    <w:rsid w:val="00D000EA"/>
    <w:rsid w:val="00D00400"/>
    <w:rsid w:val="00D0115D"/>
    <w:rsid w:val="00D01579"/>
    <w:rsid w:val="00D01725"/>
    <w:rsid w:val="00D01A51"/>
    <w:rsid w:val="00D01BAD"/>
    <w:rsid w:val="00D01BD8"/>
    <w:rsid w:val="00D020AA"/>
    <w:rsid w:val="00D0226B"/>
    <w:rsid w:val="00D02407"/>
    <w:rsid w:val="00D02499"/>
    <w:rsid w:val="00D02572"/>
    <w:rsid w:val="00D02C47"/>
    <w:rsid w:val="00D02D05"/>
    <w:rsid w:val="00D02D10"/>
    <w:rsid w:val="00D0322C"/>
    <w:rsid w:val="00D03343"/>
    <w:rsid w:val="00D03888"/>
    <w:rsid w:val="00D039CC"/>
    <w:rsid w:val="00D03AE6"/>
    <w:rsid w:val="00D03AFE"/>
    <w:rsid w:val="00D03EBC"/>
    <w:rsid w:val="00D03F2E"/>
    <w:rsid w:val="00D04196"/>
    <w:rsid w:val="00D0424C"/>
    <w:rsid w:val="00D04B74"/>
    <w:rsid w:val="00D04BB2"/>
    <w:rsid w:val="00D04E90"/>
    <w:rsid w:val="00D053A2"/>
    <w:rsid w:val="00D055A3"/>
    <w:rsid w:val="00D05B1F"/>
    <w:rsid w:val="00D060B7"/>
    <w:rsid w:val="00D06186"/>
    <w:rsid w:val="00D06B0C"/>
    <w:rsid w:val="00D0700F"/>
    <w:rsid w:val="00D07186"/>
    <w:rsid w:val="00D0799B"/>
    <w:rsid w:val="00D07B23"/>
    <w:rsid w:val="00D07D31"/>
    <w:rsid w:val="00D07D61"/>
    <w:rsid w:val="00D102C5"/>
    <w:rsid w:val="00D103C1"/>
    <w:rsid w:val="00D1055A"/>
    <w:rsid w:val="00D10ACF"/>
    <w:rsid w:val="00D10E18"/>
    <w:rsid w:val="00D10E74"/>
    <w:rsid w:val="00D10FC2"/>
    <w:rsid w:val="00D112DA"/>
    <w:rsid w:val="00D11DEC"/>
    <w:rsid w:val="00D11E5C"/>
    <w:rsid w:val="00D12509"/>
    <w:rsid w:val="00D126D5"/>
    <w:rsid w:val="00D12774"/>
    <w:rsid w:val="00D127B9"/>
    <w:rsid w:val="00D128DC"/>
    <w:rsid w:val="00D133A4"/>
    <w:rsid w:val="00D134F5"/>
    <w:rsid w:val="00D13571"/>
    <w:rsid w:val="00D1370A"/>
    <w:rsid w:val="00D1375F"/>
    <w:rsid w:val="00D13853"/>
    <w:rsid w:val="00D13995"/>
    <w:rsid w:val="00D14382"/>
    <w:rsid w:val="00D144CB"/>
    <w:rsid w:val="00D14EDE"/>
    <w:rsid w:val="00D1534A"/>
    <w:rsid w:val="00D1545D"/>
    <w:rsid w:val="00D155F3"/>
    <w:rsid w:val="00D1593F"/>
    <w:rsid w:val="00D15CBE"/>
    <w:rsid w:val="00D15E07"/>
    <w:rsid w:val="00D15E64"/>
    <w:rsid w:val="00D162FB"/>
    <w:rsid w:val="00D16663"/>
    <w:rsid w:val="00D176C4"/>
    <w:rsid w:val="00D17768"/>
    <w:rsid w:val="00D1793B"/>
    <w:rsid w:val="00D17BAE"/>
    <w:rsid w:val="00D17C9B"/>
    <w:rsid w:val="00D17EB1"/>
    <w:rsid w:val="00D203B8"/>
    <w:rsid w:val="00D20531"/>
    <w:rsid w:val="00D20A7D"/>
    <w:rsid w:val="00D20C62"/>
    <w:rsid w:val="00D20FB5"/>
    <w:rsid w:val="00D2146F"/>
    <w:rsid w:val="00D226D8"/>
    <w:rsid w:val="00D22D9E"/>
    <w:rsid w:val="00D2361B"/>
    <w:rsid w:val="00D239AE"/>
    <w:rsid w:val="00D23A50"/>
    <w:rsid w:val="00D23C37"/>
    <w:rsid w:val="00D23E07"/>
    <w:rsid w:val="00D24228"/>
    <w:rsid w:val="00D2484E"/>
    <w:rsid w:val="00D24CD0"/>
    <w:rsid w:val="00D2502E"/>
    <w:rsid w:val="00D2554E"/>
    <w:rsid w:val="00D25616"/>
    <w:rsid w:val="00D25686"/>
    <w:rsid w:val="00D260F0"/>
    <w:rsid w:val="00D26167"/>
    <w:rsid w:val="00D26353"/>
    <w:rsid w:val="00D26365"/>
    <w:rsid w:val="00D2696D"/>
    <w:rsid w:val="00D26E3B"/>
    <w:rsid w:val="00D271DE"/>
    <w:rsid w:val="00D273B2"/>
    <w:rsid w:val="00D27AB0"/>
    <w:rsid w:val="00D27BCC"/>
    <w:rsid w:val="00D27BD6"/>
    <w:rsid w:val="00D300AB"/>
    <w:rsid w:val="00D300D2"/>
    <w:rsid w:val="00D3036E"/>
    <w:rsid w:val="00D30559"/>
    <w:rsid w:val="00D30DFE"/>
    <w:rsid w:val="00D30EA4"/>
    <w:rsid w:val="00D30EBC"/>
    <w:rsid w:val="00D314C3"/>
    <w:rsid w:val="00D31A24"/>
    <w:rsid w:val="00D31ABA"/>
    <w:rsid w:val="00D31DBD"/>
    <w:rsid w:val="00D31DD2"/>
    <w:rsid w:val="00D31E9E"/>
    <w:rsid w:val="00D3261D"/>
    <w:rsid w:val="00D3289D"/>
    <w:rsid w:val="00D32A77"/>
    <w:rsid w:val="00D32C09"/>
    <w:rsid w:val="00D32C47"/>
    <w:rsid w:val="00D32D31"/>
    <w:rsid w:val="00D3316D"/>
    <w:rsid w:val="00D331D5"/>
    <w:rsid w:val="00D33221"/>
    <w:rsid w:val="00D3333D"/>
    <w:rsid w:val="00D333BC"/>
    <w:rsid w:val="00D338DE"/>
    <w:rsid w:val="00D34149"/>
    <w:rsid w:val="00D34853"/>
    <w:rsid w:val="00D34D18"/>
    <w:rsid w:val="00D35C12"/>
    <w:rsid w:val="00D36190"/>
    <w:rsid w:val="00D363FF"/>
    <w:rsid w:val="00D36AD4"/>
    <w:rsid w:val="00D36BF8"/>
    <w:rsid w:val="00D37036"/>
    <w:rsid w:val="00D37274"/>
    <w:rsid w:val="00D3743C"/>
    <w:rsid w:val="00D378D8"/>
    <w:rsid w:val="00D379F0"/>
    <w:rsid w:val="00D37FC1"/>
    <w:rsid w:val="00D4006A"/>
    <w:rsid w:val="00D40930"/>
    <w:rsid w:val="00D40BD4"/>
    <w:rsid w:val="00D416DA"/>
    <w:rsid w:val="00D41C46"/>
    <w:rsid w:val="00D41F66"/>
    <w:rsid w:val="00D42C0B"/>
    <w:rsid w:val="00D43005"/>
    <w:rsid w:val="00D432AD"/>
    <w:rsid w:val="00D432F2"/>
    <w:rsid w:val="00D4333A"/>
    <w:rsid w:val="00D4365E"/>
    <w:rsid w:val="00D436D9"/>
    <w:rsid w:val="00D442CB"/>
    <w:rsid w:val="00D445B5"/>
    <w:rsid w:val="00D44ABC"/>
    <w:rsid w:val="00D44B5D"/>
    <w:rsid w:val="00D44DD2"/>
    <w:rsid w:val="00D450AD"/>
    <w:rsid w:val="00D45977"/>
    <w:rsid w:val="00D4599F"/>
    <w:rsid w:val="00D45CDC"/>
    <w:rsid w:val="00D45DC2"/>
    <w:rsid w:val="00D45FA7"/>
    <w:rsid w:val="00D463F4"/>
    <w:rsid w:val="00D4676D"/>
    <w:rsid w:val="00D467F5"/>
    <w:rsid w:val="00D46A09"/>
    <w:rsid w:val="00D46F80"/>
    <w:rsid w:val="00D47406"/>
    <w:rsid w:val="00D47555"/>
    <w:rsid w:val="00D47BD5"/>
    <w:rsid w:val="00D47C09"/>
    <w:rsid w:val="00D47DFD"/>
    <w:rsid w:val="00D5006C"/>
    <w:rsid w:val="00D50666"/>
    <w:rsid w:val="00D50AFA"/>
    <w:rsid w:val="00D50C90"/>
    <w:rsid w:val="00D50CF7"/>
    <w:rsid w:val="00D50D75"/>
    <w:rsid w:val="00D50DE4"/>
    <w:rsid w:val="00D510BC"/>
    <w:rsid w:val="00D51CC4"/>
    <w:rsid w:val="00D51DBD"/>
    <w:rsid w:val="00D522D3"/>
    <w:rsid w:val="00D52807"/>
    <w:rsid w:val="00D52BA9"/>
    <w:rsid w:val="00D52D72"/>
    <w:rsid w:val="00D531DA"/>
    <w:rsid w:val="00D53CF3"/>
    <w:rsid w:val="00D53F1D"/>
    <w:rsid w:val="00D54149"/>
    <w:rsid w:val="00D54642"/>
    <w:rsid w:val="00D546AA"/>
    <w:rsid w:val="00D547BB"/>
    <w:rsid w:val="00D5495A"/>
    <w:rsid w:val="00D54B3C"/>
    <w:rsid w:val="00D56106"/>
    <w:rsid w:val="00D5631E"/>
    <w:rsid w:val="00D56CF7"/>
    <w:rsid w:val="00D570FA"/>
    <w:rsid w:val="00D5713E"/>
    <w:rsid w:val="00D57437"/>
    <w:rsid w:val="00D576AD"/>
    <w:rsid w:val="00D579F1"/>
    <w:rsid w:val="00D57B6D"/>
    <w:rsid w:val="00D57DB5"/>
    <w:rsid w:val="00D57E2F"/>
    <w:rsid w:val="00D6002A"/>
    <w:rsid w:val="00D600AE"/>
    <w:rsid w:val="00D60A81"/>
    <w:rsid w:val="00D60C14"/>
    <w:rsid w:val="00D61565"/>
    <w:rsid w:val="00D615C3"/>
    <w:rsid w:val="00D620F9"/>
    <w:rsid w:val="00D625A3"/>
    <w:rsid w:val="00D6273D"/>
    <w:rsid w:val="00D63096"/>
    <w:rsid w:val="00D630CF"/>
    <w:rsid w:val="00D6321B"/>
    <w:rsid w:val="00D634EE"/>
    <w:rsid w:val="00D6380D"/>
    <w:rsid w:val="00D63B68"/>
    <w:rsid w:val="00D63CA2"/>
    <w:rsid w:val="00D6438F"/>
    <w:rsid w:val="00D646F9"/>
    <w:rsid w:val="00D6472F"/>
    <w:rsid w:val="00D649D7"/>
    <w:rsid w:val="00D64D8E"/>
    <w:rsid w:val="00D64F6B"/>
    <w:rsid w:val="00D65743"/>
    <w:rsid w:val="00D65867"/>
    <w:rsid w:val="00D65F93"/>
    <w:rsid w:val="00D664DF"/>
    <w:rsid w:val="00D66A69"/>
    <w:rsid w:val="00D678FF"/>
    <w:rsid w:val="00D70124"/>
    <w:rsid w:val="00D7024D"/>
    <w:rsid w:val="00D7080B"/>
    <w:rsid w:val="00D70818"/>
    <w:rsid w:val="00D70A01"/>
    <w:rsid w:val="00D70CA5"/>
    <w:rsid w:val="00D70D9B"/>
    <w:rsid w:val="00D710DA"/>
    <w:rsid w:val="00D71B08"/>
    <w:rsid w:val="00D71C83"/>
    <w:rsid w:val="00D71F2C"/>
    <w:rsid w:val="00D72271"/>
    <w:rsid w:val="00D725FE"/>
    <w:rsid w:val="00D730EE"/>
    <w:rsid w:val="00D74062"/>
    <w:rsid w:val="00D748E8"/>
    <w:rsid w:val="00D750C8"/>
    <w:rsid w:val="00D755B5"/>
    <w:rsid w:val="00D758B1"/>
    <w:rsid w:val="00D75CC8"/>
    <w:rsid w:val="00D75F45"/>
    <w:rsid w:val="00D75F89"/>
    <w:rsid w:val="00D7624F"/>
    <w:rsid w:val="00D764D9"/>
    <w:rsid w:val="00D767CF"/>
    <w:rsid w:val="00D7695A"/>
    <w:rsid w:val="00D77608"/>
    <w:rsid w:val="00D7795E"/>
    <w:rsid w:val="00D779A8"/>
    <w:rsid w:val="00D77B0D"/>
    <w:rsid w:val="00D77D66"/>
    <w:rsid w:val="00D8036E"/>
    <w:rsid w:val="00D80823"/>
    <w:rsid w:val="00D80B78"/>
    <w:rsid w:val="00D8107C"/>
    <w:rsid w:val="00D81228"/>
    <w:rsid w:val="00D81661"/>
    <w:rsid w:val="00D8204E"/>
    <w:rsid w:val="00D82195"/>
    <w:rsid w:val="00D8267C"/>
    <w:rsid w:val="00D8274C"/>
    <w:rsid w:val="00D82756"/>
    <w:rsid w:val="00D82A07"/>
    <w:rsid w:val="00D82C13"/>
    <w:rsid w:val="00D830A5"/>
    <w:rsid w:val="00D834B2"/>
    <w:rsid w:val="00D835D7"/>
    <w:rsid w:val="00D83C49"/>
    <w:rsid w:val="00D83C9C"/>
    <w:rsid w:val="00D83CB0"/>
    <w:rsid w:val="00D8471B"/>
    <w:rsid w:val="00D8475D"/>
    <w:rsid w:val="00D847F4"/>
    <w:rsid w:val="00D850FB"/>
    <w:rsid w:val="00D85880"/>
    <w:rsid w:val="00D85C38"/>
    <w:rsid w:val="00D85E42"/>
    <w:rsid w:val="00D85F6A"/>
    <w:rsid w:val="00D8697C"/>
    <w:rsid w:val="00D86D4B"/>
    <w:rsid w:val="00D8745C"/>
    <w:rsid w:val="00D874B1"/>
    <w:rsid w:val="00D8773D"/>
    <w:rsid w:val="00D90D43"/>
    <w:rsid w:val="00D90EF7"/>
    <w:rsid w:val="00D90F9F"/>
    <w:rsid w:val="00D910AE"/>
    <w:rsid w:val="00D91214"/>
    <w:rsid w:val="00D91355"/>
    <w:rsid w:val="00D91774"/>
    <w:rsid w:val="00D91B38"/>
    <w:rsid w:val="00D925BE"/>
    <w:rsid w:val="00D9278C"/>
    <w:rsid w:val="00D92B3C"/>
    <w:rsid w:val="00D92B69"/>
    <w:rsid w:val="00D92CAF"/>
    <w:rsid w:val="00D92E1B"/>
    <w:rsid w:val="00D93016"/>
    <w:rsid w:val="00D93662"/>
    <w:rsid w:val="00D93F25"/>
    <w:rsid w:val="00D941FF"/>
    <w:rsid w:val="00D942A9"/>
    <w:rsid w:val="00D94395"/>
    <w:rsid w:val="00D949CC"/>
    <w:rsid w:val="00D94A14"/>
    <w:rsid w:val="00D95046"/>
    <w:rsid w:val="00D95409"/>
    <w:rsid w:val="00D954EC"/>
    <w:rsid w:val="00D954F7"/>
    <w:rsid w:val="00D955E2"/>
    <w:rsid w:val="00D95A4C"/>
    <w:rsid w:val="00D95C03"/>
    <w:rsid w:val="00D961AF"/>
    <w:rsid w:val="00D96A75"/>
    <w:rsid w:val="00D96D2F"/>
    <w:rsid w:val="00D96DB1"/>
    <w:rsid w:val="00D974C9"/>
    <w:rsid w:val="00DA0192"/>
    <w:rsid w:val="00DA036B"/>
    <w:rsid w:val="00DA0819"/>
    <w:rsid w:val="00DA0C3F"/>
    <w:rsid w:val="00DA1514"/>
    <w:rsid w:val="00DA1AA4"/>
    <w:rsid w:val="00DA1BED"/>
    <w:rsid w:val="00DA205A"/>
    <w:rsid w:val="00DA2603"/>
    <w:rsid w:val="00DA2B77"/>
    <w:rsid w:val="00DA2C30"/>
    <w:rsid w:val="00DA2EDD"/>
    <w:rsid w:val="00DA2F0A"/>
    <w:rsid w:val="00DA316D"/>
    <w:rsid w:val="00DA3873"/>
    <w:rsid w:val="00DA3900"/>
    <w:rsid w:val="00DA3E7E"/>
    <w:rsid w:val="00DA3FAD"/>
    <w:rsid w:val="00DA3FDA"/>
    <w:rsid w:val="00DA422C"/>
    <w:rsid w:val="00DA4243"/>
    <w:rsid w:val="00DA477A"/>
    <w:rsid w:val="00DA4CD7"/>
    <w:rsid w:val="00DA4D5E"/>
    <w:rsid w:val="00DA512E"/>
    <w:rsid w:val="00DA5343"/>
    <w:rsid w:val="00DA546F"/>
    <w:rsid w:val="00DA5646"/>
    <w:rsid w:val="00DA5CFD"/>
    <w:rsid w:val="00DA5D0F"/>
    <w:rsid w:val="00DA5E78"/>
    <w:rsid w:val="00DA60F9"/>
    <w:rsid w:val="00DA6E8A"/>
    <w:rsid w:val="00DA78C5"/>
    <w:rsid w:val="00DA7A07"/>
    <w:rsid w:val="00DA7FE4"/>
    <w:rsid w:val="00DB032B"/>
    <w:rsid w:val="00DB05DF"/>
    <w:rsid w:val="00DB0870"/>
    <w:rsid w:val="00DB0D14"/>
    <w:rsid w:val="00DB12C7"/>
    <w:rsid w:val="00DB1A56"/>
    <w:rsid w:val="00DB1C33"/>
    <w:rsid w:val="00DB23EF"/>
    <w:rsid w:val="00DB247C"/>
    <w:rsid w:val="00DB264A"/>
    <w:rsid w:val="00DB2EEF"/>
    <w:rsid w:val="00DB3D5A"/>
    <w:rsid w:val="00DB44A9"/>
    <w:rsid w:val="00DB450A"/>
    <w:rsid w:val="00DB481D"/>
    <w:rsid w:val="00DB49E5"/>
    <w:rsid w:val="00DB4BC5"/>
    <w:rsid w:val="00DB4BF4"/>
    <w:rsid w:val="00DB5139"/>
    <w:rsid w:val="00DB5204"/>
    <w:rsid w:val="00DB5571"/>
    <w:rsid w:val="00DB60CD"/>
    <w:rsid w:val="00DB6520"/>
    <w:rsid w:val="00DB6D70"/>
    <w:rsid w:val="00DB7C61"/>
    <w:rsid w:val="00DB7FB0"/>
    <w:rsid w:val="00DC0016"/>
    <w:rsid w:val="00DC0024"/>
    <w:rsid w:val="00DC031B"/>
    <w:rsid w:val="00DC26EE"/>
    <w:rsid w:val="00DC2A8E"/>
    <w:rsid w:val="00DC2C88"/>
    <w:rsid w:val="00DC2DD5"/>
    <w:rsid w:val="00DC2F1C"/>
    <w:rsid w:val="00DC2FEF"/>
    <w:rsid w:val="00DC3046"/>
    <w:rsid w:val="00DC30D5"/>
    <w:rsid w:val="00DC3261"/>
    <w:rsid w:val="00DC34AA"/>
    <w:rsid w:val="00DC3544"/>
    <w:rsid w:val="00DC376F"/>
    <w:rsid w:val="00DC3777"/>
    <w:rsid w:val="00DC40A0"/>
    <w:rsid w:val="00DC46C8"/>
    <w:rsid w:val="00DC4C7D"/>
    <w:rsid w:val="00DC5638"/>
    <w:rsid w:val="00DC56B8"/>
    <w:rsid w:val="00DC57BF"/>
    <w:rsid w:val="00DC6714"/>
    <w:rsid w:val="00DC6E87"/>
    <w:rsid w:val="00DC7294"/>
    <w:rsid w:val="00DC74AC"/>
    <w:rsid w:val="00DC7B6B"/>
    <w:rsid w:val="00DC7DA6"/>
    <w:rsid w:val="00DC7F32"/>
    <w:rsid w:val="00DD043B"/>
    <w:rsid w:val="00DD0469"/>
    <w:rsid w:val="00DD046A"/>
    <w:rsid w:val="00DD04F9"/>
    <w:rsid w:val="00DD06A8"/>
    <w:rsid w:val="00DD0B68"/>
    <w:rsid w:val="00DD0C07"/>
    <w:rsid w:val="00DD0FBD"/>
    <w:rsid w:val="00DD1229"/>
    <w:rsid w:val="00DD143D"/>
    <w:rsid w:val="00DD14CA"/>
    <w:rsid w:val="00DD14E5"/>
    <w:rsid w:val="00DD17B2"/>
    <w:rsid w:val="00DD18DA"/>
    <w:rsid w:val="00DD19CA"/>
    <w:rsid w:val="00DD1B56"/>
    <w:rsid w:val="00DD1C47"/>
    <w:rsid w:val="00DD1F5C"/>
    <w:rsid w:val="00DD1F8D"/>
    <w:rsid w:val="00DD2047"/>
    <w:rsid w:val="00DD26CA"/>
    <w:rsid w:val="00DD26CF"/>
    <w:rsid w:val="00DD27FB"/>
    <w:rsid w:val="00DD35FF"/>
    <w:rsid w:val="00DD38A0"/>
    <w:rsid w:val="00DD3970"/>
    <w:rsid w:val="00DD4ACC"/>
    <w:rsid w:val="00DD4F87"/>
    <w:rsid w:val="00DD50E4"/>
    <w:rsid w:val="00DD560D"/>
    <w:rsid w:val="00DD5623"/>
    <w:rsid w:val="00DD5A03"/>
    <w:rsid w:val="00DD5BA0"/>
    <w:rsid w:val="00DD5BE2"/>
    <w:rsid w:val="00DD61A7"/>
    <w:rsid w:val="00DD661F"/>
    <w:rsid w:val="00DD6BA8"/>
    <w:rsid w:val="00DD6C1A"/>
    <w:rsid w:val="00DD6EC9"/>
    <w:rsid w:val="00DD7302"/>
    <w:rsid w:val="00DD75F6"/>
    <w:rsid w:val="00DD7BAF"/>
    <w:rsid w:val="00DE0295"/>
    <w:rsid w:val="00DE02BA"/>
    <w:rsid w:val="00DE06D5"/>
    <w:rsid w:val="00DE133D"/>
    <w:rsid w:val="00DE1623"/>
    <w:rsid w:val="00DE1E97"/>
    <w:rsid w:val="00DE1FEA"/>
    <w:rsid w:val="00DE217C"/>
    <w:rsid w:val="00DE2434"/>
    <w:rsid w:val="00DE2709"/>
    <w:rsid w:val="00DE29A3"/>
    <w:rsid w:val="00DE2C74"/>
    <w:rsid w:val="00DE34BB"/>
    <w:rsid w:val="00DE419A"/>
    <w:rsid w:val="00DE4B8F"/>
    <w:rsid w:val="00DE59AE"/>
    <w:rsid w:val="00DE5B79"/>
    <w:rsid w:val="00DE5E61"/>
    <w:rsid w:val="00DE63FE"/>
    <w:rsid w:val="00DE6444"/>
    <w:rsid w:val="00DE654B"/>
    <w:rsid w:val="00DE7004"/>
    <w:rsid w:val="00DE7988"/>
    <w:rsid w:val="00DE7C55"/>
    <w:rsid w:val="00DE7D80"/>
    <w:rsid w:val="00DE7E2F"/>
    <w:rsid w:val="00DF03E9"/>
    <w:rsid w:val="00DF0848"/>
    <w:rsid w:val="00DF0E01"/>
    <w:rsid w:val="00DF13DB"/>
    <w:rsid w:val="00DF14E5"/>
    <w:rsid w:val="00DF210E"/>
    <w:rsid w:val="00DF21DA"/>
    <w:rsid w:val="00DF26A9"/>
    <w:rsid w:val="00DF2914"/>
    <w:rsid w:val="00DF2F7E"/>
    <w:rsid w:val="00DF2FC2"/>
    <w:rsid w:val="00DF324B"/>
    <w:rsid w:val="00DF364F"/>
    <w:rsid w:val="00DF375A"/>
    <w:rsid w:val="00DF391F"/>
    <w:rsid w:val="00DF3A0E"/>
    <w:rsid w:val="00DF3DF2"/>
    <w:rsid w:val="00DF401F"/>
    <w:rsid w:val="00DF4109"/>
    <w:rsid w:val="00DF42B7"/>
    <w:rsid w:val="00DF4575"/>
    <w:rsid w:val="00DF46CE"/>
    <w:rsid w:val="00DF4EC1"/>
    <w:rsid w:val="00DF530F"/>
    <w:rsid w:val="00DF55A9"/>
    <w:rsid w:val="00DF56AE"/>
    <w:rsid w:val="00DF5A9D"/>
    <w:rsid w:val="00DF607E"/>
    <w:rsid w:val="00DF6086"/>
    <w:rsid w:val="00DF60C0"/>
    <w:rsid w:val="00DF615D"/>
    <w:rsid w:val="00DF6483"/>
    <w:rsid w:val="00DF70C0"/>
    <w:rsid w:val="00DF71A8"/>
    <w:rsid w:val="00DF753A"/>
    <w:rsid w:val="00DF759E"/>
    <w:rsid w:val="00DF7734"/>
    <w:rsid w:val="00DF7879"/>
    <w:rsid w:val="00E0012F"/>
    <w:rsid w:val="00E001A2"/>
    <w:rsid w:val="00E00BA2"/>
    <w:rsid w:val="00E00C77"/>
    <w:rsid w:val="00E00DAC"/>
    <w:rsid w:val="00E0100E"/>
    <w:rsid w:val="00E01019"/>
    <w:rsid w:val="00E01182"/>
    <w:rsid w:val="00E01268"/>
    <w:rsid w:val="00E0193F"/>
    <w:rsid w:val="00E01E0B"/>
    <w:rsid w:val="00E01EF2"/>
    <w:rsid w:val="00E026BF"/>
    <w:rsid w:val="00E02989"/>
    <w:rsid w:val="00E03BAD"/>
    <w:rsid w:val="00E03BEE"/>
    <w:rsid w:val="00E03F3A"/>
    <w:rsid w:val="00E0402A"/>
    <w:rsid w:val="00E043F6"/>
    <w:rsid w:val="00E04B50"/>
    <w:rsid w:val="00E04CCB"/>
    <w:rsid w:val="00E04CD5"/>
    <w:rsid w:val="00E04F22"/>
    <w:rsid w:val="00E05800"/>
    <w:rsid w:val="00E05EB8"/>
    <w:rsid w:val="00E060B5"/>
    <w:rsid w:val="00E0669C"/>
    <w:rsid w:val="00E06C2A"/>
    <w:rsid w:val="00E06CA9"/>
    <w:rsid w:val="00E07302"/>
    <w:rsid w:val="00E0795B"/>
    <w:rsid w:val="00E07985"/>
    <w:rsid w:val="00E07F16"/>
    <w:rsid w:val="00E07FF5"/>
    <w:rsid w:val="00E10114"/>
    <w:rsid w:val="00E10747"/>
    <w:rsid w:val="00E108B2"/>
    <w:rsid w:val="00E10D5A"/>
    <w:rsid w:val="00E10DF8"/>
    <w:rsid w:val="00E1108D"/>
    <w:rsid w:val="00E111C0"/>
    <w:rsid w:val="00E11D23"/>
    <w:rsid w:val="00E12CF8"/>
    <w:rsid w:val="00E1326C"/>
    <w:rsid w:val="00E1353B"/>
    <w:rsid w:val="00E13784"/>
    <w:rsid w:val="00E1430B"/>
    <w:rsid w:val="00E15029"/>
    <w:rsid w:val="00E150B7"/>
    <w:rsid w:val="00E1516E"/>
    <w:rsid w:val="00E153B5"/>
    <w:rsid w:val="00E1549E"/>
    <w:rsid w:val="00E1565D"/>
    <w:rsid w:val="00E15699"/>
    <w:rsid w:val="00E158CE"/>
    <w:rsid w:val="00E15BBF"/>
    <w:rsid w:val="00E15C22"/>
    <w:rsid w:val="00E15D46"/>
    <w:rsid w:val="00E16045"/>
    <w:rsid w:val="00E16865"/>
    <w:rsid w:val="00E16CF6"/>
    <w:rsid w:val="00E16F0B"/>
    <w:rsid w:val="00E17CCE"/>
    <w:rsid w:val="00E17ED6"/>
    <w:rsid w:val="00E2013E"/>
    <w:rsid w:val="00E20186"/>
    <w:rsid w:val="00E203BB"/>
    <w:rsid w:val="00E20E37"/>
    <w:rsid w:val="00E211DF"/>
    <w:rsid w:val="00E221F6"/>
    <w:rsid w:val="00E2230E"/>
    <w:rsid w:val="00E231D4"/>
    <w:rsid w:val="00E23279"/>
    <w:rsid w:val="00E23665"/>
    <w:rsid w:val="00E238B0"/>
    <w:rsid w:val="00E23A40"/>
    <w:rsid w:val="00E23A9B"/>
    <w:rsid w:val="00E23DC9"/>
    <w:rsid w:val="00E23F83"/>
    <w:rsid w:val="00E2413E"/>
    <w:rsid w:val="00E24152"/>
    <w:rsid w:val="00E2416F"/>
    <w:rsid w:val="00E24211"/>
    <w:rsid w:val="00E2490B"/>
    <w:rsid w:val="00E24963"/>
    <w:rsid w:val="00E24EEF"/>
    <w:rsid w:val="00E250F1"/>
    <w:rsid w:val="00E25326"/>
    <w:rsid w:val="00E25667"/>
    <w:rsid w:val="00E258EE"/>
    <w:rsid w:val="00E25918"/>
    <w:rsid w:val="00E25FB4"/>
    <w:rsid w:val="00E266A9"/>
    <w:rsid w:val="00E26975"/>
    <w:rsid w:val="00E273EA"/>
    <w:rsid w:val="00E27592"/>
    <w:rsid w:val="00E27C2F"/>
    <w:rsid w:val="00E27E93"/>
    <w:rsid w:val="00E30883"/>
    <w:rsid w:val="00E30D5C"/>
    <w:rsid w:val="00E310C2"/>
    <w:rsid w:val="00E310D2"/>
    <w:rsid w:val="00E312E7"/>
    <w:rsid w:val="00E3160C"/>
    <w:rsid w:val="00E31B5A"/>
    <w:rsid w:val="00E31CCC"/>
    <w:rsid w:val="00E3232A"/>
    <w:rsid w:val="00E32BB2"/>
    <w:rsid w:val="00E3341E"/>
    <w:rsid w:val="00E336A3"/>
    <w:rsid w:val="00E33A39"/>
    <w:rsid w:val="00E34666"/>
    <w:rsid w:val="00E34718"/>
    <w:rsid w:val="00E34C57"/>
    <w:rsid w:val="00E34EB0"/>
    <w:rsid w:val="00E35297"/>
    <w:rsid w:val="00E3570E"/>
    <w:rsid w:val="00E3597E"/>
    <w:rsid w:val="00E35B07"/>
    <w:rsid w:val="00E35D0E"/>
    <w:rsid w:val="00E35E88"/>
    <w:rsid w:val="00E361B8"/>
    <w:rsid w:val="00E372C5"/>
    <w:rsid w:val="00E37432"/>
    <w:rsid w:val="00E3781A"/>
    <w:rsid w:val="00E37DAB"/>
    <w:rsid w:val="00E37E00"/>
    <w:rsid w:val="00E400BF"/>
    <w:rsid w:val="00E40425"/>
    <w:rsid w:val="00E404CB"/>
    <w:rsid w:val="00E40BA8"/>
    <w:rsid w:val="00E41CD7"/>
    <w:rsid w:val="00E41E79"/>
    <w:rsid w:val="00E41F68"/>
    <w:rsid w:val="00E421BC"/>
    <w:rsid w:val="00E428B6"/>
    <w:rsid w:val="00E42B85"/>
    <w:rsid w:val="00E42B8B"/>
    <w:rsid w:val="00E42BFA"/>
    <w:rsid w:val="00E43545"/>
    <w:rsid w:val="00E437AB"/>
    <w:rsid w:val="00E43886"/>
    <w:rsid w:val="00E43C80"/>
    <w:rsid w:val="00E44265"/>
    <w:rsid w:val="00E442C3"/>
    <w:rsid w:val="00E44445"/>
    <w:rsid w:val="00E444E5"/>
    <w:rsid w:val="00E4472D"/>
    <w:rsid w:val="00E4479F"/>
    <w:rsid w:val="00E44A93"/>
    <w:rsid w:val="00E44B8C"/>
    <w:rsid w:val="00E44BAD"/>
    <w:rsid w:val="00E454FB"/>
    <w:rsid w:val="00E457DC"/>
    <w:rsid w:val="00E45906"/>
    <w:rsid w:val="00E45AC4"/>
    <w:rsid w:val="00E462C7"/>
    <w:rsid w:val="00E464A6"/>
    <w:rsid w:val="00E46979"/>
    <w:rsid w:val="00E46FD6"/>
    <w:rsid w:val="00E4746C"/>
    <w:rsid w:val="00E474D5"/>
    <w:rsid w:val="00E477D0"/>
    <w:rsid w:val="00E47D81"/>
    <w:rsid w:val="00E500C9"/>
    <w:rsid w:val="00E50313"/>
    <w:rsid w:val="00E505C2"/>
    <w:rsid w:val="00E507D5"/>
    <w:rsid w:val="00E5099A"/>
    <w:rsid w:val="00E50A83"/>
    <w:rsid w:val="00E50FE5"/>
    <w:rsid w:val="00E511B5"/>
    <w:rsid w:val="00E53376"/>
    <w:rsid w:val="00E53562"/>
    <w:rsid w:val="00E541C3"/>
    <w:rsid w:val="00E54434"/>
    <w:rsid w:val="00E54455"/>
    <w:rsid w:val="00E5459A"/>
    <w:rsid w:val="00E549F2"/>
    <w:rsid w:val="00E54BC0"/>
    <w:rsid w:val="00E550AE"/>
    <w:rsid w:val="00E55362"/>
    <w:rsid w:val="00E5541D"/>
    <w:rsid w:val="00E55CAF"/>
    <w:rsid w:val="00E55D79"/>
    <w:rsid w:val="00E55F5E"/>
    <w:rsid w:val="00E55FE8"/>
    <w:rsid w:val="00E5600D"/>
    <w:rsid w:val="00E5619E"/>
    <w:rsid w:val="00E576A5"/>
    <w:rsid w:val="00E5797B"/>
    <w:rsid w:val="00E57FB0"/>
    <w:rsid w:val="00E600A5"/>
    <w:rsid w:val="00E600E8"/>
    <w:rsid w:val="00E605EB"/>
    <w:rsid w:val="00E60609"/>
    <w:rsid w:val="00E60895"/>
    <w:rsid w:val="00E6157E"/>
    <w:rsid w:val="00E618B8"/>
    <w:rsid w:val="00E61A51"/>
    <w:rsid w:val="00E61CC5"/>
    <w:rsid w:val="00E61E94"/>
    <w:rsid w:val="00E61EB2"/>
    <w:rsid w:val="00E62305"/>
    <w:rsid w:val="00E62330"/>
    <w:rsid w:val="00E62911"/>
    <w:rsid w:val="00E62A61"/>
    <w:rsid w:val="00E62FAF"/>
    <w:rsid w:val="00E62FBE"/>
    <w:rsid w:val="00E6311E"/>
    <w:rsid w:val="00E635E3"/>
    <w:rsid w:val="00E63624"/>
    <w:rsid w:val="00E6379A"/>
    <w:rsid w:val="00E63861"/>
    <w:rsid w:val="00E63B8A"/>
    <w:rsid w:val="00E63E02"/>
    <w:rsid w:val="00E63F9E"/>
    <w:rsid w:val="00E642B2"/>
    <w:rsid w:val="00E64736"/>
    <w:rsid w:val="00E65414"/>
    <w:rsid w:val="00E6577F"/>
    <w:rsid w:val="00E657AB"/>
    <w:rsid w:val="00E65F48"/>
    <w:rsid w:val="00E66391"/>
    <w:rsid w:val="00E6650E"/>
    <w:rsid w:val="00E6710C"/>
    <w:rsid w:val="00E67434"/>
    <w:rsid w:val="00E6767B"/>
    <w:rsid w:val="00E67A2F"/>
    <w:rsid w:val="00E67B68"/>
    <w:rsid w:val="00E70238"/>
    <w:rsid w:val="00E70560"/>
    <w:rsid w:val="00E70F6C"/>
    <w:rsid w:val="00E711AE"/>
    <w:rsid w:val="00E71561"/>
    <w:rsid w:val="00E71B07"/>
    <w:rsid w:val="00E72D47"/>
    <w:rsid w:val="00E72F40"/>
    <w:rsid w:val="00E72FB6"/>
    <w:rsid w:val="00E73597"/>
    <w:rsid w:val="00E738B1"/>
    <w:rsid w:val="00E738D6"/>
    <w:rsid w:val="00E73D08"/>
    <w:rsid w:val="00E74400"/>
    <w:rsid w:val="00E74645"/>
    <w:rsid w:val="00E74AE3"/>
    <w:rsid w:val="00E74C27"/>
    <w:rsid w:val="00E7500D"/>
    <w:rsid w:val="00E75AEB"/>
    <w:rsid w:val="00E7629C"/>
    <w:rsid w:val="00E76385"/>
    <w:rsid w:val="00E764A8"/>
    <w:rsid w:val="00E768C6"/>
    <w:rsid w:val="00E7706E"/>
    <w:rsid w:val="00E77606"/>
    <w:rsid w:val="00E776E7"/>
    <w:rsid w:val="00E77B93"/>
    <w:rsid w:val="00E77E90"/>
    <w:rsid w:val="00E77ED7"/>
    <w:rsid w:val="00E8082A"/>
    <w:rsid w:val="00E80B73"/>
    <w:rsid w:val="00E80C1C"/>
    <w:rsid w:val="00E8130B"/>
    <w:rsid w:val="00E81812"/>
    <w:rsid w:val="00E82059"/>
    <w:rsid w:val="00E8264E"/>
    <w:rsid w:val="00E82945"/>
    <w:rsid w:val="00E82CCF"/>
    <w:rsid w:val="00E8351D"/>
    <w:rsid w:val="00E83A27"/>
    <w:rsid w:val="00E83D4D"/>
    <w:rsid w:val="00E83EFD"/>
    <w:rsid w:val="00E84327"/>
    <w:rsid w:val="00E84527"/>
    <w:rsid w:val="00E84A65"/>
    <w:rsid w:val="00E84AE7"/>
    <w:rsid w:val="00E84C0C"/>
    <w:rsid w:val="00E856B8"/>
    <w:rsid w:val="00E85933"/>
    <w:rsid w:val="00E860E7"/>
    <w:rsid w:val="00E86B97"/>
    <w:rsid w:val="00E86FE7"/>
    <w:rsid w:val="00E8716E"/>
    <w:rsid w:val="00E87ACB"/>
    <w:rsid w:val="00E87C9A"/>
    <w:rsid w:val="00E87CC9"/>
    <w:rsid w:val="00E87DB5"/>
    <w:rsid w:val="00E87E15"/>
    <w:rsid w:val="00E87E40"/>
    <w:rsid w:val="00E901D1"/>
    <w:rsid w:val="00E90904"/>
    <w:rsid w:val="00E90DFD"/>
    <w:rsid w:val="00E90F5D"/>
    <w:rsid w:val="00E91498"/>
    <w:rsid w:val="00E91640"/>
    <w:rsid w:val="00E916F1"/>
    <w:rsid w:val="00E91A02"/>
    <w:rsid w:val="00E9233E"/>
    <w:rsid w:val="00E92424"/>
    <w:rsid w:val="00E92593"/>
    <w:rsid w:val="00E9261A"/>
    <w:rsid w:val="00E928A5"/>
    <w:rsid w:val="00E928DF"/>
    <w:rsid w:val="00E93029"/>
    <w:rsid w:val="00E93841"/>
    <w:rsid w:val="00E93D52"/>
    <w:rsid w:val="00E9422E"/>
    <w:rsid w:val="00E944AF"/>
    <w:rsid w:val="00E95059"/>
    <w:rsid w:val="00E95134"/>
    <w:rsid w:val="00E9567C"/>
    <w:rsid w:val="00E95F19"/>
    <w:rsid w:val="00E96A4F"/>
    <w:rsid w:val="00E96D9D"/>
    <w:rsid w:val="00E97A0A"/>
    <w:rsid w:val="00E97D27"/>
    <w:rsid w:val="00EA023B"/>
    <w:rsid w:val="00EA1028"/>
    <w:rsid w:val="00EA1369"/>
    <w:rsid w:val="00EA1927"/>
    <w:rsid w:val="00EA1A2E"/>
    <w:rsid w:val="00EA218D"/>
    <w:rsid w:val="00EA23C3"/>
    <w:rsid w:val="00EA280D"/>
    <w:rsid w:val="00EA2B6E"/>
    <w:rsid w:val="00EA2C5C"/>
    <w:rsid w:val="00EA2E97"/>
    <w:rsid w:val="00EA34F1"/>
    <w:rsid w:val="00EA35C1"/>
    <w:rsid w:val="00EA3A6B"/>
    <w:rsid w:val="00EA3B05"/>
    <w:rsid w:val="00EA3F03"/>
    <w:rsid w:val="00EA40B7"/>
    <w:rsid w:val="00EA4913"/>
    <w:rsid w:val="00EA4BB5"/>
    <w:rsid w:val="00EA57DE"/>
    <w:rsid w:val="00EA5EC7"/>
    <w:rsid w:val="00EA6032"/>
    <w:rsid w:val="00EA63A2"/>
    <w:rsid w:val="00EA6C01"/>
    <w:rsid w:val="00EA6CE2"/>
    <w:rsid w:val="00EA6FFD"/>
    <w:rsid w:val="00EA73C3"/>
    <w:rsid w:val="00EA77B6"/>
    <w:rsid w:val="00EA7AC7"/>
    <w:rsid w:val="00EB001A"/>
    <w:rsid w:val="00EB00BA"/>
    <w:rsid w:val="00EB0191"/>
    <w:rsid w:val="00EB04D0"/>
    <w:rsid w:val="00EB0A8C"/>
    <w:rsid w:val="00EB0B31"/>
    <w:rsid w:val="00EB0C7D"/>
    <w:rsid w:val="00EB1777"/>
    <w:rsid w:val="00EB1EDF"/>
    <w:rsid w:val="00EB1EF5"/>
    <w:rsid w:val="00EB2082"/>
    <w:rsid w:val="00EB20CF"/>
    <w:rsid w:val="00EB2368"/>
    <w:rsid w:val="00EB2408"/>
    <w:rsid w:val="00EB2450"/>
    <w:rsid w:val="00EB2576"/>
    <w:rsid w:val="00EB257F"/>
    <w:rsid w:val="00EB25A7"/>
    <w:rsid w:val="00EB2C50"/>
    <w:rsid w:val="00EB2E05"/>
    <w:rsid w:val="00EB32B4"/>
    <w:rsid w:val="00EB3EF2"/>
    <w:rsid w:val="00EB413A"/>
    <w:rsid w:val="00EB44F4"/>
    <w:rsid w:val="00EB46EF"/>
    <w:rsid w:val="00EB48D6"/>
    <w:rsid w:val="00EB4FBF"/>
    <w:rsid w:val="00EB53DB"/>
    <w:rsid w:val="00EB5D2A"/>
    <w:rsid w:val="00EB61BB"/>
    <w:rsid w:val="00EB69A3"/>
    <w:rsid w:val="00EB6F94"/>
    <w:rsid w:val="00EB72C2"/>
    <w:rsid w:val="00EB72D8"/>
    <w:rsid w:val="00EB73A3"/>
    <w:rsid w:val="00EB74CB"/>
    <w:rsid w:val="00EB7731"/>
    <w:rsid w:val="00EB78CE"/>
    <w:rsid w:val="00EC0067"/>
    <w:rsid w:val="00EC0192"/>
    <w:rsid w:val="00EC02A5"/>
    <w:rsid w:val="00EC0326"/>
    <w:rsid w:val="00EC06A5"/>
    <w:rsid w:val="00EC0801"/>
    <w:rsid w:val="00EC08C9"/>
    <w:rsid w:val="00EC0C0F"/>
    <w:rsid w:val="00EC0EDA"/>
    <w:rsid w:val="00EC1945"/>
    <w:rsid w:val="00EC2205"/>
    <w:rsid w:val="00EC24A5"/>
    <w:rsid w:val="00EC27CB"/>
    <w:rsid w:val="00EC3242"/>
    <w:rsid w:val="00EC378F"/>
    <w:rsid w:val="00EC3EEF"/>
    <w:rsid w:val="00EC4847"/>
    <w:rsid w:val="00EC4C56"/>
    <w:rsid w:val="00EC4D76"/>
    <w:rsid w:val="00EC4D99"/>
    <w:rsid w:val="00EC527A"/>
    <w:rsid w:val="00EC52E2"/>
    <w:rsid w:val="00EC561D"/>
    <w:rsid w:val="00EC6254"/>
    <w:rsid w:val="00EC676C"/>
    <w:rsid w:val="00EC6E0C"/>
    <w:rsid w:val="00EC6E82"/>
    <w:rsid w:val="00EC7116"/>
    <w:rsid w:val="00EC75E4"/>
    <w:rsid w:val="00EC7C60"/>
    <w:rsid w:val="00ED039F"/>
    <w:rsid w:val="00ED0487"/>
    <w:rsid w:val="00ED056D"/>
    <w:rsid w:val="00ED0726"/>
    <w:rsid w:val="00ED07AA"/>
    <w:rsid w:val="00ED08A1"/>
    <w:rsid w:val="00ED0C90"/>
    <w:rsid w:val="00ED1427"/>
    <w:rsid w:val="00ED1A62"/>
    <w:rsid w:val="00ED1ABB"/>
    <w:rsid w:val="00ED1F98"/>
    <w:rsid w:val="00ED25AF"/>
    <w:rsid w:val="00ED2A78"/>
    <w:rsid w:val="00ED36FE"/>
    <w:rsid w:val="00ED3D9D"/>
    <w:rsid w:val="00ED3E18"/>
    <w:rsid w:val="00ED439B"/>
    <w:rsid w:val="00ED47AD"/>
    <w:rsid w:val="00ED4C52"/>
    <w:rsid w:val="00ED51E3"/>
    <w:rsid w:val="00ED57C4"/>
    <w:rsid w:val="00ED598E"/>
    <w:rsid w:val="00ED60CC"/>
    <w:rsid w:val="00ED675F"/>
    <w:rsid w:val="00ED6F32"/>
    <w:rsid w:val="00ED6F6A"/>
    <w:rsid w:val="00ED7132"/>
    <w:rsid w:val="00ED7794"/>
    <w:rsid w:val="00ED7E89"/>
    <w:rsid w:val="00EE0004"/>
    <w:rsid w:val="00EE045A"/>
    <w:rsid w:val="00EE14AC"/>
    <w:rsid w:val="00EE171C"/>
    <w:rsid w:val="00EE2C1C"/>
    <w:rsid w:val="00EE2D3A"/>
    <w:rsid w:val="00EE2E12"/>
    <w:rsid w:val="00EE31FE"/>
    <w:rsid w:val="00EE3234"/>
    <w:rsid w:val="00EE32A8"/>
    <w:rsid w:val="00EE3460"/>
    <w:rsid w:val="00EE37C4"/>
    <w:rsid w:val="00EE3818"/>
    <w:rsid w:val="00EE39F3"/>
    <w:rsid w:val="00EE3C6B"/>
    <w:rsid w:val="00EE417F"/>
    <w:rsid w:val="00EE43DD"/>
    <w:rsid w:val="00EE453D"/>
    <w:rsid w:val="00EE5064"/>
    <w:rsid w:val="00EE54FE"/>
    <w:rsid w:val="00EE562A"/>
    <w:rsid w:val="00EE5B21"/>
    <w:rsid w:val="00EE6048"/>
    <w:rsid w:val="00EE61C4"/>
    <w:rsid w:val="00EE648B"/>
    <w:rsid w:val="00EE70F1"/>
    <w:rsid w:val="00EE72CD"/>
    <w:rsid w:val="00EE74C3"/>
    <w:rsid w:val="00EF0310"/>
    <w:rsid w:val="00EF0401"/>
    <w:rsid w:val="00EF059F"/>
    <w:rsid w:val="00EF067A"/>
    <w:rsid w:val="00EF094E"/>
    <w:rsid w:val="00EF0AC1"/>
    <w:rsid w:val="00EF0B63"/>
    <w:rsid w:val="00EF1062"/>
    <w:rsid w:val="00EF1063"/>
    <w:rsid w:val="00EF1282"/>
    <w:rsid w:val="00EF1523"/>
    <w:rsid w:val="00EF16F0"/>
    <w:rsid w:val="00EF2D0A"/>
    <w:rsid w:val="00EF2FF5"/>
    <w:rsid w:val="00EF45BD"/>
    <w:rsid w:val="00EF468E"/>
    <w:rsid w:val="00EF49BE"/>
    <w:rsid w:val="00EF4A04"/>
    <w:rsid w:val="00EF4A7A"/>
    <w:rsid w:val="00EF4DC8"/>
    <w:rsid w:val="00EF534E"/>
    <w:rsid w:val="00EF5930"/>
    <w:rsid w:val="00EF5AFC"/>
    <w:rsid w:val="00EF5DE9"/>
    <w:rsid w:val="00EF5EAE"/>
    <w:rsid w:val="00EF5F4A"/>
    <w:rsid w:val="00EF6099"/>
    <w:rsid w:val="00EF635E"/>
    <w:rsid w:val="00EF6E6A"/>
    <w:rsid w:val="00EF7001"/>
    <w:rsid w:val="00EF7045"/>
    <w:rsid w:val="00EF706D"/>
    <w:rsid w:val="00EF7429"/>
    <w:rsid w:val="00EF74BD"/>
    <w:rsid w:val="00EF7504"/>
    <w:rsid w:val="00EF76B5"/>
    <w:rsid w:val="00EF79E3"/>
    <w:rsid w:val="00EF7B35"/>
    <w:rsid w:val="00EF7C9E"/>
    <w:rsid w:val="00F002BE"/>
    <w:rsid w:val="00F0044E"/>
    <w:rsid w:val="00F00453"/>
    <w:rsid w:val="00F00503"/>
    <w:rsid w:val="00F00615"/>
    <w:rsid w:val="00F00859"/>
    <w:rsid w:val="00F008D0"/>
    <w:rsid w:val="00F009AF"/>
    <w:rsid w:val="00F009D5"/>
    <w:rsid w:val="00F00B35"/>
    <w:rsid w:val="00F00D42"/>
    <w:rsid w:val="00F00DC7"/>
    <w:rsid w:val="00F014A0"/>
    <w:rsid w:val="00F017D1"/>
    <w:rsid w:val="00F018D3"/>
    <w:rsid w:val="00F021ED"/>
    <w:rsid w:val="00F0223D"/>
    <w:rsid w:val="00F026DA"/>
    <w:rsid w:val="00F02865"/>
    <w:rsid w:val="00F02929"/>
    <w:rsid w:val="00F0294A"/>
    <w:rsid w:val="00F035AA"/>
    <w:rsid w:val="00F0366C"/>
    <w:rsid w:val="00F0482B"/>
    <w:rsid w:val="00F04BF6"/>
    <w:rsid w:val="00F04E52"/>
    <w:rsid w:val="00F05C65"/>
    <w:rsid w:val="00F060D7"/>
    <w:rsid w:val="00F06154"/>
    <w:rsid w:val="00F06163"/>
    <w:rsid w:val="00F0688C"/>
    <w:rsid w:val="00F068BF"/>
    <w:rsid w:val="00F06A96"/>
    <w:rsid w:val="00F06AF8"/>
    <w:rsid w:val="00F0736B"/>
    <w:rsid w:val="00F10351"/>
    <w:rsid w:val="00F10520"/>
    <w:rsid w:val="00F10995"/>
    <w:rsid w:val="00F10E18"/>
    <w:rsid w:val="00F11A85"/>
    <w:rsid w:val="00F11A98"/>
    <w:rsid w:val="00F11C19"/>
    <w:rsid w:val="00F12592"/>
    <w:rsid w:val="00F125D4"/>
    <w:rsid w:val="00F12C8D"/>
    <w:rsid w:val="00F13181"/>
    <w:rsid w:val="00F1324D"/>
    <w:rsid w:val="00F13C70"/>
    <w:rsid w:val="00F13E69"/>
    <w:rsid w:val="00F14661"/>
    <w:rsid w:val="00F14BCE"/>
    <w:rsid w:val="00F1592C"/>
    <w:rsid w:val="00F161AD"/>
    <w:rsid w:val="00F162AA"/>
    <w:rsid w:val="00F16467"/>
    <w:rsid w:val="00F16E6A"/>
    <w:rsid w:val="00F17104"/>
    <w:rsid w:val="00F173CE"/>
    <w:rsid w:val="00F17709"/>
    <w:rsid w:val="00F20315"/>
    <w:rsid w:val="00F20A9B"/>
    <w:rsid w:val="00F20C56"/>
    <w:rsid w:val="00F20CBF"/>
    <w:rsid w:val="00F20DF7"/>
    <w:rsid w:val="00F210C8"/>
    <w:rsid w:val="00F21386"/>
    <w:rsid w:val="00F214D4"/>
    <w:rsid w:val="00F214E9"/>
    <w:rsid w:val="00F218C7"/>
    <w:rsid w:val="00F2197B"/>
    <w:rsid w:val="00F21E64"/>
    <w:rsid w:val="00F21FC4"/>
    <w:rsid w:val="00F221C2"/>
    <w:rsid w:val="00F222FE"/>
    <w:rsid w:val="00F22CD7"/>
    <w:rsid w:val="00F2397E"/>
    <w:rsid w:val="00F24040"/>
    <w:rsid w:val="00F24371"/>
    <w:rsid w:val="00F2462D"/>
    <w:rsid w:val="00F24E89"/>
    <w:rsid w:val="00F24EDB"/>
    <w:rsid w:val="00F24EFC"/>
    <w:rsid w:val="00F250CD"/>
    <w:rsid w:val="00F25129"/>
    <w:rsid w:val="00F25200"/>
    <w:rsid w:val="00F25290"/>
    <w:rsid w:val="00F25428"/>
    <w:rsid w:val="00F25665"/>
    <w:rsid w:val="00F26076"/>
    <w:rsid w:val="00F272EE"/>
    <w:rsid w:val="00F273BF"/>
    <w:rsid w:val="00F27592"/>
    <w:rsid w:val="00F2787E"/>
    <w:rsid w:val="00F27C8A"/>
    <w:rsid w:val="00F3004A"/>
    <w:rsid w:val="00F30712"/>
    <w:rsid w:val="00F3170D"/>
    <w:rsid w:val="00F31B3A"/>
    <w:rsid w:val="00F320B5"/>
    <w:rsid w:val="00F32972"/>
    <w:rsid w:val="00F32A31"/>
    <w:rsid w:val="00F32AE5"/>
    <w:rsid w:val="00F32B3D"/>
    <w:rsid w:val="00F32DB1"/>
    <w:rsid w:val="00F33F1B"/>
    <w:rsid w:val="00F34532"/>
    <w:rsid w:val="00F35414"/>
    <w:rsid w:val="00F35B7C"/>
    <w:rsid w:val="00F35CAD"/>
    <w:rsid w:val="00F35D2D"/>
    <w:rsid w:val="00F363AC"/>
    <w:rsid w:val="00F3648D"/>
    <w:rsid w:val="00F36668"/>
    <w:rsid w:val="00F366D2"/>
    <w:rsid w:val="00F36FD1"/>
    <w:rsid w:val="00F36FD5"/>
    <w:rsid w:val="00F3734C"/>
    <w:rsid w:val="00F37A5E"/>
    <w:rsid w:val="00F37D7A"/>
    <w:rsid w:val="00F40245"/>
    <w:rsid w:val="00F40344"/>
    <w:rsid w:val="00F4077D"/>
    <w:rsid w:val="00F40819"/>
    <w:rsid w:val="00F40B9D"/>
    <w:rsid w:val="00F410DC"/>
    <w:rsid w:val="00F411D6"/>
    <w:rsid w:val="00F414D5"/>
    <w:rsid w:val="00F41C88"/>
    <w:rsid w:val="00F41DC9"/>
    <w:rsid w:val="00F41E6E"/>
    <w:rsid w:val="00F41E80"/>
    <w:rsid w:val="00F422FA"/>
    <w:rsid w:val="00F42BD7"/>
    <w:rsid w:val="00F42E07"/>
    <w:rsid w:val="00F4301C"/>
    <w:rsid w:val="00F4344A"/>
    <w:rsid w:val="00F436D0"/>
    <w:rsid w:val="00F4384A"/>
    <w:rsid w:val="00F439FC"/>
    <w:rsid w:val="00F43DFA"/>
    <w:rsid w:val="00F43EB7"/>
    <w:rsid w:val="00F44435"/>
    <w:rsid w:val="00F44485"/>
    <w:rsid w:val="00F4473C"/>
    <w:rsid w:val="00F44AC5"/>
    <w:rsid w:val="00F44BC8"/>
    <w:rsid w:val="00F44BD2"/>
    <w:rsid w:val="00F450E6"/>
    <w:rsid w:val="00F45310"/>
    <w:rsid w:val="00F4565F"/>
    <w:rsid w:val="00F45719"/>
    <w:rsid w:val="00F46189"/>
    <w:rsid w:val="00F46323"/>
    <w:rsid w:val="00F4687B"/>
    <w:rsid w:val="00F46A54"/>
    <w:rsid w:val="00F47029"/>
    <w:rsid w:val="00F473EA"/>
    <w:rsid w:val="00F50014"/>
    <w:rsid w:val="00F50165"/>
    <w:rsid w:val="00F503AB"/>
    <w:rsid w:val="00F50457"/>
    <w:rsid w:val="00F50606"/>
    <w:rsid w:val="00F51066"/>
    <w:rsid w:val="00F51DD6"/>
    <w:rsid w:val="00F51EE9"/>
    <w:rsid w:val="00F51EF2"/>
    <w:rsid w:val="00F52355"/>
    <w:rsid w:val="00F53031"/>
    <w:rsid w:val="00F531CD"/>
    <w:rsid w:val="00F532A9"/>
    <w:rsid w:val="00F53378"/>
    <w:rsid w:val="00F533D8"/>
    <w:rsid w:val="00F53620"/>
    <w:rsid w:val="00F5372D"/>
    <w:rsid w:val="00F537B1"/>
    <w:rsid w:val="00F537DB"/>
    <w:rsid w:val="00F53CF0"/>
    <w:rsid w:val="00F53E2D"/>
    <w:rsid w:val="00F54406"/>
    <w:rsid w:val="00F546D3"/>
    <w:rsid w:val="00F553B9"/>
    <w:rsid w:val="00F5564C"/>
    <w:rsid w:val="00F55A66"/>
    <w:rsid w:val="00F55AD7"/>
    <w:rsid w:val="00F56254"/>
    <w:rsid w:val="00F569FC"/>
    <w:rsid w:val="00F56C06"/>
    <w:rsid w:val="00F56C76"/>
    <w:rsid w:val="00F5710C"/>
    <w:rsid w:val="00F57845"/>
    <w:rsid w:val="00F60DBD"/>
    <w:rsid w:val="00F61240"/>
    <w:rsid w:val="00F62025"/>
    <w:rsid w:val="00F622A9"/>
    <w:rsid w:val="00F625D4"/>
    <w:rsid w:val="00F62957"/>
    <w:rsid w:val="00F62BA5"/>
    <w:rsid w:val="00F62C1E"/>
    <w:rsid w:val="00F62D85"/>
    <w:rsid w:val="00F62E2F"/>
    <w:rsid w:val="00F6304C"/>
    <w:rsid w:val="00F63185"/>
    <w:rsid w:val="00F631DF"/>
    <w:rsid w:val="00F6332B"/>
    <w:rsid w:val="00F6370E"/>
    <w:rsid w:val="00F63DF7"/>
    <w:rsid w:val="00F6420F"/>
    <w:rsid w:val="00F643FE"/>
    <w:rsid w:val="00F64EA4"/>
    <w:rsid w:val="00F64F72"/>
    <w:rsid w:val="00F65B9E"/>
    <w:rsid w:val="00F65C9D"/>
    <w:rsid w:val="00F6611D"/>
    <w:rsid w:val="00F662C3"/>
    <w:rsid w:val="00F67181"/>
    <w:rsid w:val="00F671BF"/>
    <w:rsid w:val="00F6779E"/>
    <w:rsid w:val="00F6797E"/>
    <w:rsid w:val="00F71101"/>
    <w:rsid w:val="00F7124C"/>
    <w:rsid w:val="00F716E1"/>
    <w:rsid w:val="00F71FA5"/>
    <w:rsid w:val="00F72315"/>
    <w:rsid w:val="00F729FE"/>
    <w:rsid w:val="00F72DAE"/>
    <w:rsid w:val="00F72EC3"/>
    <w:rsid w:val="00F737E3"/>
    <w:rsid w:val="00F738A6"/>
    <w:rsid w:val="00F7390C"/>
    <w:rsid w:val="00F746FC"/>
    <w:rsid w:val="00F74964"/>
    <w:rsid w:val="00F74ABE"/>
    <w:rsid w:val="00F7521A"/>
    <w:rsid w:val="00F75AD0"/>
    <w:rsid w:val="00F75C96"/>
    <w:rsid w:val="00F75FCA"/>
    <w:rsid w:val="00F76DAD"/>
    <w:rsid w:val="00F76DC6"/>
    <w:rsid w:val="00F7716D"/>
    <w:rsid w:val="00F77D26"/>
    <w:rsid w:val="00F77FC4"/>
    <w:rsid w:val="00F807AE"/>
    <w:rsid w:val="00F80DF4"/>
    <w:rsid w:val="00F811C4"/>
    <w:rsid w:val="00F81262"/>
    <w:rsid w:val="00F81972"/>
    <w:rsid w:val="00F81B85"/>
    <w:rsid w:val="00F81FBE"/>
    <w:rsid w:val="00F8238B"/>
    <w:rsid w:val="00F823E1"/>
    <w:rsid w:val="00F823FE"/>
    <w:rsid w:val="00F8242D"/>
    <w:rsid w:val="00F824C5"/>
    <w:rsid w:val="00F82545"/>
    <w:rsid w:val="00F82C06"/>
    <w:rsid w:val="00F82C72"/>
    <w:rsid w:val="00F83461"/>
    <w:rsid w:val="00F8399A"/>
    <w:rsid w:val="00F840DB"/>
    <w:rsid w:val="00F849CE"/>
    <w:rsid w:val="00F84A9F"/>
    <w:rsid w:val="00F84D7A"/>
    <w:rsid w:val="00F85DD4"/>
    <w:rsid w:val="00F85EAC"/>
    <w:rsid w:val="00F85F56"/>
    <w:rsid w:val="00F86875"/>
    <w:rsid w:val="00F86C61"/>
    <w:rsid w:val="00F86E82"/>
    <w:rsid w:val="00F871CB"/>
    <w:rsid w:val="00F87603"/>
    <w:rsid w:val="00F9076C"/>
    <w:rsid w:val="00F90A1F"/>
    <w:rsid w:val="00F90AC7"/>
    <w:rsid w:val="00F91382"/>
    <w:rsid w:val="00F9197C"/>
    <w:rsid w:val="00F91ACC"/>
    <w:rsid w:val="00F91FDD"/>
    <w:rsid w:val="00F92137"/>
    <w:rsid w:val="00F92157"/>
    <w:rsid w:val="00F92857"/>
    <w:rsid w:val="00F93418"/>
    <w:rsid w:val="00F93691"/>
    <w:rsid w:val="00F94479"/>
    <w:rsid w:val="00F94725"/>
    <w:rsid w:val="00F94D92"/>
    <w:rsid w:val="00F94EDC"/>
    <w:rsid w:val="00F9501A"/>
    <w:rsid w:val="00F9515D"/>
    <w:rsid w:val="00F9562C"/>
    <w:rsid w:val="00F95740"/>
    <w:rsid w:val="00F9590B"/>
    <w:rsid w:val="00F959AC"/>
    <w:rsid w:val="00F95B82"/>
    <w:rsid w:val="00F95C0A"/>
    <w:rsid w:val="00F95D27"/>
    <w:rsid w:val="00F9632A"/>
    <w:rsid w:val="00F96A1A"/>
    <w:rsid w:val="00F96A21"/>
    <w:rsid w:val="00F9709A"/>
    <w:rsid w:val="00F971EA"/>
    <w:rsid w:val="00F97439"/>
    <w:rsid w:val="00F975D6"/>
    <w:rsid w:val="00F979B1"/>
    <w:rsid w:val="00F97AA3"/>
    <w:rsid w:val="00FA04B4"/>
    <w:rsid w:val="00FA0688"/>
    <w:rsid w:val="00FA085B"/>
    <w:rsid w:val="00FA0EDB"/>
    <w:rsid w:val="00FA0F1A"/>
    <w:rsid w:val="00FA12E8"/>
    <w:rsid w:val="00FA1502"/>
    <w:rsid w:val="00FA1915"/>
    <w:rsid w:val="00FA1A1C"/>
    <w:rsid w:val="00FA228E"/>
    <w:rsid w:val="00FA2A2F"/>
    <w:rsid w:val="00FA2B39"/>
    <w:rsid w:val="00FA2E0F"/>
    <w:rsid w:val="00FA30B3"/>
    <w:rsid w:val="00FA363C"/>
    <w:rsid w:val="00FA384E"/>
    <w:rsid w:val="00FA41BA"/>
    <w:rsid w:val="00FA472F"/>
    <w:rsid w:val="00FA4AD9"/>
    <w:rsid w:val="00FA4FAE"/>
    <w:rsid w:val="00FA54B1"/>
    <w:rsid w:val="00FA5A07"/>
    <w:rsid w:val="00FA5A92"/>
    <w:rsid w:val="00FA5C47"/>
    <w:rsid w:val="00FA623B"/>
    <w:rsid w:val="00FA6745"/>
    <w:rsid w:val="00FA69B1"/>
    <w:rsid w:val="00FA703D"/>
    <w:rsid w:val="00FA75EA"/>
    <w:rsid w:val="00FA7642"/>
    <w:rsid w:val="00FA7DB9"/>
    <w:rsid w:val="00FA7EC6"/>
    <w:rsid w:val="00FB0A19"/>
    <w:rsid w:val="00FB0B6D"/>
    <w:rsid w:val="00FB0BDD"/>
    <w:rsid w:val="00FB0FC1"/>
    <w:rsid w:val="00FB1BF0"/>
    <w:rsid w:val="00FB1C38"/>
    <w:rsid w:val="00FB234C"/>
    <w:rsid w:val="00FB25F5"/>
    <w:rsid w:val="00FB2624"/>
    <w:rsid w:val="00FB27B6"/>
    <w:rsid w:val="00FB28B1"/>
    <w:rsid w:val="00FB28CC"/>
    <w:rsid w:val="00FB2F6E"/>
    <w:rsid w:val="00FB3092"/>
    <w:rsid w:val="00FB320C"/>
    <w:rsid w:val="00FB373F"/>
    <w:rsid w:val="00FB3E9D"/>
    <w:rsid w:val="00FB43E6"/>
    <w:rsid w:val="00FB4957"/>
    <w:rsid w:val="00FB4F80"/>
    <w:rsid w:val="00FB56B6"/>
    <w:rsid w:val="00FB58EE"/>
    <w:rsid w:val="00FB5AAB"/>
    <w:rsid w:val="00FB659B"/>
    <w:rsid w:val="00FB6777"/>
    <w:rsid w:val="00FB6874"/>
    <w:rsid w:val="00FB6BCA"/>
    <w:rsid w:val="00FB6BF6"/>
    <w:rsid w:val="00FB6C97"/>
    <w:rsid w:val="00FB6DBD"/>
    <w:rsid w:val="00FB6E1D"/>
    <w:rsid w:val="00FB73BC"/>
    <w:rsid w:val="00FB7A2A"/>
    <w:rsid w:val="00FB7F16"/>
    <w:rsid w:val="00FC0159"/>
    <w:rsid w:val="00FC0880"/>
    <w:rsid w:val="00FC09CF"/>
    <w:rsid w:val="00FC0C22"/>
    <w:rsid w:val="00FC0EAA"/>
    <w:rsid w:val="00FC0EDD"/>
    <w:rsid w:val="00FC15D0"/>
    <w:rsid w:val="00FC16C4"/>
    <w:rsid w:val="00FC1959"/>
    <w:rsid w:val="00FC1EED"/>
    <w:rsid w:val="00FC1F6F"/>
    <w:rsid w:val="00FC27D7"/>
    <w:rsid w:val="00FC27DC"/>
    <w:rsid w:val="00FC2E1B"/>
    <w:rsid w:val="00FC36F2"/>
    <w:rsid w:val="00FC3818"/>
    <w:rsid w:val="00FC3DCC"/>
    <w:rsid w:val="00FC4260"/>
    <w:rsid w:val="00FC4702"/>
    <w:rsid w:val="00FC4771"/>
    <w:rsid w:val="00FC4A2C"/>
    <w:rsid w:val="00FC4FCB"/>
    <w:rsid w:val="00FC51DD"/>
    <w:rsid w:val="00FC54B8"/>
    <w:rsid w:val="00FC5521"/>
    <w:rsid w:val="00FC5B31"/>
    <w:rsid w:val="00FC5C9B"/>
    <w:rsid w:val="00FC5CB1"/>
    <w:rsid w:val="00FC5E2E"/>
    <w:rsid w:val="00FC61A4"/>
    <w:rsid w:val="00FC6311"/>
    <w:rsid w:val="00FC6382"/>
    <w:rsid w:val="00FC63FF"/>
    <w:rsid w:val="00FC6BC2"/>
    <w:rsid w:val="00FC70FE"/>
    <w:rsid w:val="00FC74C1"/>
    <w:rsid w:val="00FC7690"/>
    <w:rsid w:val="00FC7950"/>
    <w:rsid w:val="00FC79FC"/>
    <w:rsid w:val="00FC7ADB"/>
    <w:rsid w:val="00FC7E49"/>
    <w:rsid w:val="00FC7F3B"/>
    <w:rsid w:val="00FD0F30"/>
    <w:rsid w:val="00FD1F7B"/>
    <w:rsid w:val="00FD2258"/>
    <w:rsid w:val="00FD2286"/>
    <w:rsid w:val="00FD22E1"/>
    <w:rsid w:val="00FD3103"/>
    <w:rsid w:val="00FD32AB"/>
    <w:rsid w:val="00FD357A"/>
    <w:rsid w:val="00FD35CB"/>
    <w:rsid w:val="00FD3A96"/>
    <w:rsid w:val="00FD3BF3"/>
    <w:rsid w:val="00FD3F3A"/>
    <w:rsid w:val="00FD3F7B"/>
    <w:rsid w:val="00FD3FE2"/>
    <w:rsid w:val="00FD47DD"/>
    <w:rsid w:val="00FD4D27"/>
    <w:rsid w:val="00FD4DD2"/>
    <w:rsid w:val="00FD4F6E"/>
    <w:rsid w:val="00FD5683"/>
    <w:rsid w:val="00FD56BC"/>
    <w:rsid w:val="00FD5793"/>
    <w:rsid w:val="00FD58F4"/>
    <w:rsid w:val="00FD5D61"/>
    <w:rsid w:val="00FD5DE2"/>
    <w:rsid w:val="00FD6468"/>
    <w:rsid w:val="00FD6A58"/>
    <w:rsid w:val="00FD6D43"/>
    <w:rsid w:val="00FD6E01"/>
    <w:rsid w:val="00FD7195"/>
    <w:rsid w:val="00FD727A"/>
    <w:rsid w:val="00FD7495"/>
    <w:rsid w:val="00FD7B6B"/>
    <w:rsid w:val="00FE0D90"/>
    <w:rsid w:val="00FE0E19"/>
    <w:rsid w:val="00FE14E9"/>
    <w:rsid w:val="00FE1BB7"/>
    <w:rsid w:val="00FE1D40"/>
    <w:rsid w:val="00FE1E6D"/>
    <w:rsid w:val="00FE2054"/>
    <w:rsid w:val="00FE22AC"/>
    <w:rsid w:val="00FE2D13"/>
    <w:rsid w:val="00FE2ECD"/>
    <w:rsid w:val="00FE2ED0"/>
    <w:rsid w:val="00FE3162"/>
    <w:rsid w:val="00FE33D7"/>
    <w:rsid w:val="00FE38D9"/>
    <w:rsid w:val="00FE425A"/>
    <w:rsid w:val="00FE4340"/>
    <w:rsid w:val="00FE437C"/>
    <w:rsid w:val="00FE4694"/>
    <w:rsid w:val="00FE4861"/>
    <w:rsid w:val="00FE4FE7"/>
    <w:rsid w:val="00FE5BE6"/>
    <w:rsid w:val="00FE6319"/>
    <w:rsid w:val="00FE6321"/>
    <w:rsid w:val="00FE6668"/>
    <w:rsid w:val="00FE6CD2"/>
    <w:rsid w:val="00FE6D9F"/>
    <w:rsid w:val="00FF06BC"/>
    <w:rsid w:val="00FF071A"/>
    <w:rsid w:val="00FF103A"/>
    <w:rsid w:val="00FF1387"/>
    <w:rsid w:val="00FF1713"/>
    <w:rsid w:val="00FF175B"/>
    <w:rsid w:val="00FF21BD"/>
    <w:rsid w:val="00FF23BF"/>
    <w:rsid w:val="00FF2613"/>
    <w:rsid w:val="00FF2B6D"/>
    <w:rsid w:val="00FF2C07"/>
    <w:rsid w:val="00FF2C08"/>
    <w:rsid w:val="00FF2F1D"/>
    <w:rsid w:val="00FF340E"/>
    <w:rsid w:val="00FF4108"/>
    <w:rsid w:val="00FF4721"/>
    <w:rsid w:val="00FF4CD7"/>
    <w:rsid w:val="00FF553B"/>
    <w:rsid w:val="00FF5819"/>
    <w:rsid w:val="00FF5ABA"/>
    <w:rsid w:val="00FF5EFF"/>
    <w:rsid w:val="00FF65F1"/>
    <w:rsid w:val="00FF67D1"/>
    <w:rsid w:val="00FF6ED9"/>
    <w:rsid w:val="00FF6FA8"/>
    <w:rsid w:val="00FF75A9"/>
    <w:rsid w:val="00FF7715"/>
    <w:rsid w:val="00FF7864"/>
    <w:rsid w:val="00FF7948"/>
    <w:rsid w:val="00FF7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00BA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B00BA"/>
    <w:pPr>
      <w:spacing w:before="100" w:beforeAutospacing="1" w:after="100" w:afterAutospacing="1"/>
    </w:pPr>
  </w:style>
  <w:style w:type="paragraph" w:styleId="a4">
    <w:name w:val="No Spacing"/>
    <w:uiPriority w:val="1"/>
    <w:qFormat/>
    <w:rsid w:val="00EB00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EB00BA"/>
  </w:style>
  <w:style w:type="character" w:styleId="a5">
    <w:name w:val="Strong"/>
    <w:basedOn w:val="a0"/>
    <w:qFormat/>
    <w:rsid w:val="00EB00B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311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1362</Words>
  <Characters>7767</Characters>
  <Application>Microsoft Office Word</Application>
  <DocSecurity>0</DocSecurity>
  <Lines>64</Lines>
  <Paragraphs>18</Paragraphs>
  <ScaleCrop>false</ScaleCrop>
  <Company/>
  <LinksUpToDate>false</LinksUpToDate>
  <CharactersWithSpaces>9111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2016-11-14T13:20:00Z</dcterms:created>
  <dcterms:modified xsi:type="dcterms:W3CDTF">2016-11-14T13:21:00Z</dcterms:modified>
</cp:coreProperties>
</file>